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12" w:rsidRDefault="00381C12" w:rsidP="00381C12">
      <w:pPr>
        <w:widowControl w:val="0"/>
        <w:adjustRightInd/>
        <w:snapToGrid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附件三、关于</w:t>
      </w:r>
      <w:r>
        <w:rPr>
          <w:rFonts w:ascii="黑体" w:eastAsia="黑体" w:hAnsi="黑体" w:cs="宋体"/>
          <w:sz w:val="32"/>
          <w:szCs w:val="32"/>
        </w:rPr>
        <w:t>校会材料报送</w:t>
      </w:r>
      <w:r>
        <w:rPr>
          <w:rFonts w:ascii="黑体" w:eastAsia="黑体" w:hAnsi="黑体" w:cs="宋体" w:hint="eastAsia"/>
          <w:sz w:val="32"/>
          <w:szCs w:val="32"/>
        </w:rPr>
        <w:t>的通知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一、各学院（所、中心）学位评定委员会需反馈及报送: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1、学位论文评阅及论文复制比检测情况。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各单位请填写《研究生学位论文评阅及检测工作反馈表》（见附件1），就本学期各单位自行组织开展的学位论文评阅（由学位办送审的论文不</w:t>
      </w:r>
      <w:proofErr w:type="gramStart"/>
      <w:r>
        <w:rPr>
          <w:rFonts w:hint="eastAsia"/>
          <w:color w:val="000000"/>
          <w:shd w:val="clear" w:color="auto" w:fill="FFFFFF"/>
        </w:rPr>
        <w:t>在此表</w:t>
      </w:r>
      <w:proofErr w:type="gramEnd"/>
      <w:r>
        <w:rPr>
          <w:rFonts w:hint="eastAsia"/>
          <w:color w:val="000000"/>
          <w:shd w:val="clear" w:color="auto" w:fill="FFFFFF"/>
        </w:rPr>
        <w:t>统计范围内）和论文复制比检测工作的情况进行反馈。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2、学位论文答辩、预答辩（博士）通过情况，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报送《20</w:t>
      </w:r>
      <w:r>
        <w:rPr>
          <w:color w:val="000000"/>
          <w:shd w:val="clear" w:color="auto" w:fill="FFFFFF"/>
        </w:rPr>
        <w:t>20上</w:t>
      </w:r>
      <w:r>
        <w:rPr>
          <w:rFonts w:hint="eastAsia"/>
          <w:color w:val="000000"/>
          <w:shd w:val="clear" w:color="auto" w:fill="FFFFFF"/>
        </w:rPr>
        <w:t>半年研究生答辩、博士预答辩工作反馈表》（见附件2）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3、学院学位委员会决议、拟授学位数据。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报送《学院学位评定委员会决议》（见附件3），在校</w:t>
      </w:r>
      <w:proofErr w:type="gramStart"/>
      <w:r>
        <w:rPr>
          <w:rFonts w:hint="eastAsia"/>
          <w:color w:val="000000"/>
          <w:shd w:val="clear" w:color="auto" w:fill="FFFFFF"/>
        </w:rPr>
        <w:t>研</w:t>
      </w:r>
      <w:proofErr w:type="gramEnd"/>
      <w:r>
        <w:rPr>
          <w:rFonts w:hint="eastAsia"/>
          <w:color w:val="000000"/>
          <w:shd w:val="clear" w:color="auto" w:fill="FFFFFF"/>
        </w:rPr>
        <w:t>管理系统提交及</w:t>
      </w:r>
      <w:r>
        <w:rPr>
          <w:color w:val="000000"/>
          <w:shd w:val="clear" w:color="auto" w:fill="FFFFFF"/>
        </w:rPr>
        <w:t>下载</w:t>
      </w:r>
      <w:r>
        <w:rPr>
          <w:rFonts w:hint="eastAsia"/>
          <w:color w:val="000000"/>
          <w:shd w:val="clear" w:color="auto" w:fill="FFFFFF"/>
        </w:rPr>
        <w:t>报送</w:t>
      </w:r>
      <w:r>
        <w:rPr>
          <w:color w:val="000000"/>
          <w:shd w:val="clear" w:color="auto" w:fill="FFFFFF"/>
        </w:rPr>
        <w:t>院会</w:t>
      </w:r>
      <w:r>
        <w:rPr>
          <w:rFonts w:hint="eastAsia"/>
          <w:color w:val="000000"/>
          <w:shd w:val="clear" w:color="auto" w:fill="FFFFFF"/>
        </w:rPr>
        <w:t>拟授予学位名册。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特殊问题材料：凡在论文评阅（包括学校盲评、学院盲评、明评）过程中出现“不同意答辩”意见或论文复制比检测结果高于15%的学位论文，均属于学位审核中的“特殊问题”， 均需填写《特殊问题处理表》</w:t>
      </w:r>
      <w:r>
        <w:rPr>
          <w:color w:val="000000"/>
          <w:shd w:val="clear" w:color="auto" w:fill="FFFFFF"/>
        </w:rPr>
        <w:t>（见附件</w:t>
      </w:r>
      <w:r>
        <w:rPr>
          <w:rFonts w:hint="eastAsia"/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）及支撑材料</w:t>
      </w:r>
      <w:r>
        <w:rPr>
          <w:rFonts w:hint="eastAsia"/>
          <w:color w:val="000000"/>
          <w:shd w:val="clear" w:color="auto" w:fill="FFFFFF"/>
        </w:rPr>
        <w:t>提交学位会审核</w:t>
      </w:r>
      <w:r>
        <w:rPr>
          <w:color w:val="000000"/>
          <w:shd w:val="clear" w:color="auto" w:fill="FFFFFF"/>
        </w:rPr>
        <w:t>，</w:t>
      </w:r>
      <w:proofErr w:type="gramStart"/>
      <w:r>
        <w:rPr>
          <w:rFonts w:hint="eastAsia"/>
          <w:color w:val="000000"/>
          <w:shd w:val="clear" w:color="auto" w:fill="FFFFFF"/>
        </w:rPr>
        <w:t>需校学位</w:t>
      </w:r>
      <w:proofErr w:type="gramEnd"/>
      <w:r>
        <w:rPr>
          <w:rFonts w:hint="eastAsia"/>
          <w:color w:val="000000"/>
          <w:shd w:val="clear" w:color="auto" w:fill="FFFFFF"/>
        </w:rPr>
        <w:t>委员会审议的材料由分会提交报送，需分会审议的材料各培养单位直接报送给相关学位分会。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报送说明：（1）“论文评阅”类特殊问题：在学院送审过程中被列为“特殊问题”人员，其特殊问题材料由分会审定。在学校送审（学位办送审）过程中被列为“特殊问题”人员，其特殊问题材料由分会审议、汇总后提交校会审议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（2）“复制比检测”类特殊问题：复制比15%—30%（不含30%）的人员，其特殊问题材料由分会审定；30%及以上的人员，其特殊问题材料由分会审议、汇总后提交校会审议，</w:t>
      </w:r>
      <w:r>
        <w:rPr>
          <w:color w:val="000000"/>
          <w:shd w:val="clear" w:color="auto" w:fill="FFFFFF"/>
        </w:rPr>
        <w:t>同时请论文指导教师到校会现场进行</w:t>
      </w:r>
      <w:r>
        <w:rPr>
          <w:rFonts w:hint="eastAsia"/>
          <w:color w:val="000000"/>
          <w:shd w:val="clear" w:color="auto" w:fill="FFFFFF"/>
        </w:rPr>
        <w:t>说明。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二、各学位评定委员会需反馈及报送: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1、</w:t>
      </w:r>
      <w:r>
        <w:rPr>
          <w:rFonts w:hint="eastAsia"/>
          <w:color w:val="000000"/>
          <w:shd w:val="clear" w:color="auto" w:fill="FFFFFF"/>
        </w:rPr>
        <w:t>学位</w:t>
      </w:r>
      <w:proofErr w:type="gramStart"/>
      <w:r>
        <w:rPr>
          <w:color w:val="000000"/>
          <w:shd w:val="clear" w:color="auto" w:fill="FFFFFF"/>
        </w:rPr>
        <w:t>评定分</w:t>
      </w:r>
      <w:proofErr w:type="gramEnd"/>
      <w:r>
        <w:rPr>
          <w:rFonts w:hint="eastAsia"/>
          <w:color w:val="000000"/>
          <w:shd w:val="clear" w:color="auto" w:fill="FFFFFF"/>
        </w:rPr>
        <w:t>委员会决议、拟授学位数据。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报送《学位评定</w:t>
      </w:r>
      <w:r>
        <w:rPr>
          <w:color w:val="000000"/>
          <w:shd w:val="clear" w:color="auto" w:fill="FFFFFF"/>
        </w:rPr>
        <w:t>分</w:t>
      </w:r>
      <w:r>
        <w:rPr>
          <w:rFonts w:hint="eastAsia"/>
          <w:color w:val="000000"/>
          <w:shd w:val="clear" w:color="auto" w:fill="FFFFFF"/>
        </w:rPr>
        <w:t>委员会决议》（见附件4</w:t>
      </w:r>
      <w:r>
        <w:rPr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，在校</w:t>
      </w:r>
      <w:proofErr w:type="gramStart"/>
      <w:r>
        <w:rPr>
          <w:rFonts w:hint="eastAsia"/>
          <w:color w:val="000000"/>
          <w:shd w:val="clear" w:color="auto" w:fill="FFFFFF"/>
        </w:rPr>
        <w:t>研</w:t>
      </w:r>
      <w:proofErr w:type="gramEnd"/>
      <w:r>
        <w:rPr>
          <w:rFonts w:hint="eastAsia"/>
          <w:color w:val="000000"/>
          <w:shd w:val="clear" w:color="auto" w:fill="FFFFFF"/>
        </w:rPr>
        <w:t>管理系统提交及</w:t>
      </w:r>
      <w:r>
        <w:rPr>
          <w:color w:val="000000"/>
          <w:shd w:val="clear" w:color="auto" w:fill="FFFFFF"/>
        </w:rPr>
        <w:t>下载</w:t>
      </w:r>
      <w:r>
        <w:rPr>
          <w:rFonts w:hint="eastAsia"/>
          <w:color w:val="000000"/>
          <w:shd w:val="clear" w:color="auto" w:fill="FFFFFF"/>
        </w:rPr>
        <w:t>报送</w:t>
      </w:r>
      <w:r>
        <w:rPr>
          <w:color w:val="000000"/>
          <w:shd w:val="clear" w:color="auto" w:fill="FFFFFF"/>
        </w:rPr>
        <w:t>分会</w:t>
      </w:r>
      <w:r>
        <w:rPr>
          <w:rFonts w:hint="eastAsia"/>
          <w:color w:val="000000"/>
          <w:shd w:val="clear" w:color="auto" w:fill="FFFFFF"/>
        </w:rPr>
        <w:t>拟授予学位名册。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lastRenderedPageBreak/>
        <w:t>2、</w:t>
      </w:r>
      <w:r>
        <w:rPr>
          <w:color w:val="000000"/>
          <w:shd w:val="clear" w:color="auto" w:fill="FFFFFF"/>
        </w:rPr>
        <w:t>特殊问题</w:t>
      </w:r>
      <w:proofErr w:type="gramStart"/>
      <w:r>
        <w:rPr>
          <w:color w:val="000000"/>
          <w:shd w:val="clear" w:color="auto" w:fill="FFFFFF"/>
        </w:rPr>
        <w:t>材料需校学位</w:t>
      </w:r>
      <w:proofErr w:type="gramEnd"/>
      <w:r>
        <w:rPr>
          <w:color w:val="000000"/>
          <w:shd w:val="clear" w:color="auto" w:fill="FFFFFF"/>
        </w:rPr>
        <w:t>委员会审议的特殊问题材料由分会报送。具体要求与院会报送说明一致。</w:t>
      </w:r>
    </w:p>
    <w:p w:rsidR="00381C12" w:rsidRDefault="00381C12" w:rsidP="00381C12">
      <w:pPr>
        <w:pStyle w:val="a3"/>
        <w:shd w:val="clear" w:color="auto" w:fill="FFFFFF"/>
        <w:spacing w:beforeAutospacing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三、上述</w:t>
      </w:r>
      <w:r>
        <w:rPr>
          <w:color w:val="000000"/>
          <w:shd w:val="clear" w:color="auto" w:fill="FFFFFF"/>
        </w:rPr>
        <w:t>分会</w:t>
      </w:r>
      <w:r>
        <w:rPr>
          <w:rFonts w:hint="eastAsia"/>
          <w:color w:val="000000"/>
          <w:shd w:val="clear" w:color="auto" w:fill="FFFFFF"/>
        </w:rPr>
        <w:t>材料报送截止日期</w:t>
      </w:r>
      <w:r>
        <w:rPr>
          <w:color w:val="000000"/>
          <w:shd w:val="clear" w:color="auto" w:fill="FFFFFF"/>
        </w:rPr>
        <w:t>为：</w:t>
      </w:r>
      <w:r>
        <w:rPr>
          <w:rFonts w:hint="eastAsia"/>
          <w:color w:val="000000"/>
          <w:shd w:val="clear" w:color="auto" w:fill="FFFFFF"/>
        </w:rPr>
        <w:t>12月7日前。电子版请发送至学位办邮箱xwb@mail.ccnu.edu.cn，纸质版须负责人签字并加盖单位公章后送交至学位办403办公室。</w:t>
      </w: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14"/>
        <w:gridCol w:w="594"/>
        <w:gridCol w:w="142"/>
        <w:gridCol w:w="2552"/>
        <w:gridCol w:w="5904"/>
      </w:tblGrid>
      <w:tr w:rsidR="00381C12" w:rsidTr="00EB3E26">
        <w:trPr>
          <w:cantSplit/>
          <w:trHeight w:val="146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C12" w:rsidRDefault="00381C12" w:rsidP="00EB3E26">
            <w:pPr>
              <w:pStyle w:val="1"/>
              <w:jc w:val="center"/>
              <w:rPr>
                <w:rFonts w:ascii="黑体" w:eastAsia="黑体"/>
                <w:bCs w:val="0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华中师范大学研究生学位论文评阅及检测工作反馈表</w:t>
            </w:r>
          </w:p>
          <w:p w:rsidR="00381C12" w:rsidRDefault="00381C12" w:rsidP="00EB3E26">
            <w:pPr>
              <w:rPr>
                <w:u w:val="single"/>
              </w:rPr>
            </w:pPr>
            <w:r>
              <w:rPr>
                <w:rFonts w:ascii="黑体" w:eastAsia="黑体" w:hint="eastAsia"/>
                <w:bCs/>
                <w:spacing w:val="20"/>
                <w:sz w:val="24"/>
              </w:rPr>
              <w:t>单位名称（盖章）：</w:t>
            </w:r>
            <w:r>
              <w:rPr>
                <w:rFonts w:hint="eastAsia"/>
              </w:rPr>
              <w:t xml:space="preserve">_________________________         </w:t>
            </w:r>
          </w:p>
        </w:tc>
      </w:tr>
      <w:tr w:rsidR="00381C12" w:rsidTr="00EB3E26">
        <w:trPr>
          <w:cantSplit/>
          <w:trHeight w:val="5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C12" w:rsidRDefault="00381C12" w:rsidP="00EB3E26">
            <w:pPr>
              <w:rPr>
                <w:rFonts w:ascii="黑体" w:eastAsia="黑体"/>
                <w:b/>
                <w:bCs/>
                <w:spacing w:val="20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4"/>
              </w:rPr>
              <w:t>评阅情况</w:t>
            </w:r>
          </w:p>
        </w:tc>
      </w:tr>
      <w:tr w:rsidR="00381C12" w:rsidTr="00EB3E26">
        <w:trPr>
          <w:cantSplit/>
          <w:trHeight w:val="3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评阅</w:t>
            </w:r>
          </w:p>
          <w:p w:rsidR="00381C12" w:rsidRDefault="00381C12" w:rsidP="00EB3E26">
            <w:pPr>
              <w:jc w:val="center"/>
              <w:rPr>
                <w:rFonts w:ascii="宋体" w:hAnsi="宋体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形式</w:t>
            </w:r>
          </w:p>
        </w:tc>
        <w:tc>
          <w:tcPr>
            <w:tcW w:w="9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bCs/>
                <w:color w:val="FF0000"/>
                <w:spacing w:val="2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注：“评阅情况”指由学院自行组织的学位论文评阅，学位办送审的盲评论文不</w:t>
            </w:r>
            <w:proofErr w:type="gramStart"/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在此表</w:t>
            </w:r>
            <w:proofErr w:type="gramEnd"/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统计范围内。</w:t>
            </w:r>
          </w:p>
        </w:tc>
      </w:tr>
      <w:tr w:rsidR="00381C12" w:rsidTr="00EB3E26">
        <w:trPr>
          <w:cantSplit/>
          <w:trHeight w:val="46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381C12" w:rsidRDefault="00381C12" w:rsidP="00EB3E26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□明评（参加人数</w:t>
            </w:r>
            <w:r>
              <w:rPr>
                <w:rFonts w:ascii="宋体" w:hAnsi="宋体" w:hint="eastAsia"/>
                <w:szCs w:val="21"/>
              </w:rPr>
              <w:t xml:space="preserve">__________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□盲评（参加人数</w:t>
            </w:r>
            <w:r>
              <w:rPr>
                <w:rFonts w:ascii="宋体" w:hAnsi="宋体" w:hint="eastAsia"/>
                <w:szCs w:val="21"/>
              </w:rPr>
              <w:t xml:space="preserve">__________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81C12" w:rsidTr="00EB3E26">
        <w:trPr>
          <w:cantSplit/>
          <w:trHeight w:val="46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381C12" w:rsidRDefault="00381C12" w:rsidP="00EB3E26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□明评（参加人数</w:t>
            </w:r>
            <w:r>
              <w:rPr>
                <w:rFonts w:ascii="宋体" w:hAnsi="宋体" w:hint="eastAsia"/>
                <w:szCs w:val="21"/>
              </w:rPr>
              <w:t xml:space="preserve">__________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□盲评（参加人数</w:t>
            </w:r>
            <w:r>
              <w:rPr>
                <w:rFonts w:ascii="宋体" w:hAnsi="宋体" w:hint="eastAsia"/>
                <w:szCs w:val="21"/>
              </w:rPr>
              <w:t xml:space="preserve">__________ 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81C12" w:rsidTr="00EB3E26">
        <w:trPr>
          <w:cantSplit/>
          <w:trHeight w:val="34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306" w:type="dxa"/>
            <w:gridSpan w:val="5"/>
            <w:tcBorders>
              <w:left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（注：此“盲评”指由学院自行组织的“匿名评审”。）</w:t>
            </w:r>
          </w:p>
        </w:tc>
      </w:tr>
      <w:tr w:rsidR="00381C12" w:rsidTr="00EB3E26">
        <w:trPr>
          <w:cantSplit/>
          <w:trHeight w:val="473"/>
        </w:trPr>
        <w:tc>
          <w:tcPr>
            <w:tcW w:w="1326" w:type="dxa"/>
            <w:vMerge w:val="restart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送审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708" w:type="dxa"/>
            <w:gridSpan w:val="2"/>
            <w:vAlign w:val="center"/>
          </w:tcPr>
          <w:p w:rsidR="00381C12" w:rsidRDefault="00381C12" w:rsidP="00EB3E26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共送审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位学位申请者的学位论文，每位学位申请者的论文送审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位专家，共计送审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份。</w:t>
            </w:r>
          </w:p>
        </w:tc>
      </w:tr>
      <w:tr w:rsidR="00381C12" w:rsidTr="00EB3E26">
        <w:trPr>
          <w:cantSplit/>
          <w:trHeight w:val="472"/>
        </w:trPr>
        <w:tc>
          <w:tcPr>
            <w:tcW w:w="1326" w:type="dxa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81C12" w:rsidRDefault="00381C12" w:rsidP="00EB3E26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共送审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位学位申请者的学位论文，每位学位申请者的论文送审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位专家，共计送审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份。</w:t>
            </w:r>
          </w:p>
        </w:tc>
      </w:tr>
      <w:tr w:rsidR="00381C12" w:rsidTr="00EB3E26">
        <w:trPr>
          <w:cantSplit/>
          <w:trHeight w:val="623"/>
        </w:trPr>
        <w:tc>
          <w:tcPr>
            <w:tcW w:w="1326" w:type="dxa"/>
            <w:vMerge w:val="restart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评阅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结果</w:t>
            </w:r>
          </w:p>
        </w:tc>
        <w:tc>
          <w:tcPr>
            <w:tcW w:w="708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专家评阅意见中有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份为“不同意答辩”的有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人；专家评阅意见中有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份及以上为“不同意答辩”的有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人；所有专家评阅意见均为“同意答辩”的有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381C12" w:rsidTr="00EB3E26">
        <w:trPr>
          <w:cantSplit/>
          <w:trHeight w:val="622"/>
        </w:trPr>
        <w:tc>
          <w:tcPr>
            <w:tcW w:w="1326" w:type="dxa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专家评阅意见中有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份为“不同意答辩”的有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人；专家评阅意见中有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份及以上为“不同意答辩”的有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人；所有专家评阅意见均为“同意答辩”的有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381C12" w:rsidTr="00EB3E26">
        <w:trPr>
          <w:cantSplit/>
          <w:trHeight w:val="325"/>
        </w:trPr>
        <w:tc>
          <w:tcPr>
            <w:tcW w:w="1326" w:type="dxa"/>
            <w:vMerge w:val="restart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处理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□推迟答辩人数（由于评阅未通过）</w:t>
            </w:r>
            <w:r>
              <w:rPr>
                <w:rFonts w:ascii="宋体" w:hAnsi="宋体" w:hint="eastAsia"/>
                <w:szCs w:val="21"/>
              </w:rPr>
              <w:t>___________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381C12" w:rsidTr="00EB3E26">
        <w:trPr>
          <w:cantSplit/>
          <w:trHeight w:val="409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ind w:firstLineChars="49" w:firstLine="118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□推迟答辩人数（由于评阅未通过）</w:t>
            </w:r>
            <w:r>
              <w:rPr>
                <w:rFonts w:ascii="宋体" w:hAnsi="宋体" w:hint="eastAsia"/>
                <w:szCs w:val="21"/>
              </w:rPr>
              <w:t>___________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381C12" w:rsidTr="00EB3E26">
        <w:trPr>
          <w:cantSplit/>
          <w:trHeight w:val="1439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其他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说明</w:t>
            </w:r>
          </w:p>
        </w:tc>
        <w:tc>
          <w:tcPr>
            <w:tcW w:w="9306" w:type="dxa"/>
            <w:gridSpan w:val="5"/>
            <w:tcBorders>
              <w:bottom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（请简要描述评阅过程出现的其他情况，如处理学生申诉情况，组织专家进行增评的情况等，并标注学位类型，可附页；若无，可不填。）</w:t>
            </w:r>
          </w:p>
          <w:p w:rsidR="00381C12" w:rsidRDefault="00381C12" w:rsidP="00EB3E26">
            <w:r>
              <w:rPr>
                <w:rFonts w:hint="eastAsia"/>
              </w:rPr>
              <w:t xml:space="preserve">________________________________________________________________________________________________________________________________________________________________________ </w:t>
            </w:r>
          </w:p>
        </w:tc>
      </w:tr>
      <w:tr w:rsidR="00381C12" w:rsidTr="00EB3E26">
        <w:trPr>
          <w:cantSplit/>
          <w:trHeight w:val="4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C12" w:rsidRDefault="00381C12" w:rsidP="00EB3E26">
            <w:pPr>
              <w:rPr>
                <w:rFonts w:ascii="黑体" w:eastAsia="黑体"/>
                <w:b/>
                <w:bCs/>
                <w:spacing w:val="20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4"/>
              </w:rPr>
              <w:lastRenderedPageBreak/>
              <w:t>检测情况</w:t>
            </w:r>
          </w:p>
        </w:tc>
      </w:tr>
      <w:tr w:rsidR="00381C12" w:rsidTr="00EB3E26">
        <w:trPr>
          <w:cantSplit/>
          <w:trHeight w:val="671"/>
        </w:trPr>
        <w:tc>
          <w:tcPr>
            <w:tcW w:w="1440" w:type="dxa"/>
            <w:gridSpan w:val="2"/>
            <w:vMerge w:val="restart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检测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对象</w:t>
            </w: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2552" w:type="dxa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□全部检测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□部分检测</w:t>
            </w:r>
          </w:p>
        </w:tc>
        <w:tc>
          <w:tcPr>
            <w:tcW w:w="5904" w:type="dxa"/>
            <w:vMerge w:val="restart"/>
            <w:vAlign w:val="center"/>
          </w:tcPr>
          <w:p w:rsidR="00381C12" w:rsidRDefault="00381C12" w:rsidP="00EB3E26">
            <w:pPr>
              <w:spacing w:before="100" w:beforeAutospacing="1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若存在未参与检测的情况，请描述学生类型及原因</w:t>
            </w:r>
            <w:r>
              <w:rPr>
                <w:rFonts w:ascii="宋体" w:hAnsi="宋体" w:hint="eastAsia"/>
                <w:szCs w:val="21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381C12" w:rsidTr="00EB3E26">
        <w:trPr>
          <w:cantSplit/>
          <w:trHeight w:val="465"/>
        </w:trPr>
        <w:tc>
          <w:tcPr>
            <w:tcW w:w="1440" w:type="dxa"/>
            <w:gridSpan w:val="2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2552" w:type="dxa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□全部检测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□部分检测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5904" w:type="dxa"/>
            <w:vMerge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</w:p>
        </w:tc>
      </w:tr>
      <w:tr w:rsidR="00381C12" w:rsidTr="00EB3E26">
        <w:trPr>
          <w:cantSplit/>
          <w:trHeight w:val="623"/>
        </w:trPr>
        <w:tc>
          <w:tcPr>
            <w:tcW w:w="1440" w:type="dxa"/>
            <w:gridSpan w:val="2"/>
            <w:vMerge w:val="restart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检测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结果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456" w:type="dxa"/>
            <w:gridSpan w:val="2"/>
            <w:vAlign w:val="center"/>
          </w:tcPr>
          <w:p w:rsidR="00381C12" w:rsidRDefault="00381C12" w:rsidP="00EB3E2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共检测</w:t>
            </w:r>
            <w:r>
              <w:rPr>
                <w:rFonts w:ascii="宋体" w:hAnsi="宋体" w:hint="eastAsia"/>
                <w:szCs w:val="21"/>
              </w:rPr>
              <w:t>___________</w:t>
            </w:r>
            <w:r>
              <w:rPr>
                <w:rFonts w:ascii="宋体" w:hAnsi="宋体" w:hint="eastAsia"/>
                <w:szCs w:val="21"/>
              </w:rPr>
              <w:t>人。其中：复制比＜</w:t>
            </w:r>
            <w:r>
              <w:rPr>
                <w:rFonts w:ascii="宋体" w:hAnsi="宋体" w:hint="eastAsia"/>
                <w:szCs w:val="21"/>
              </w:rPr>
              <w:t>15%__________</w:t>
            </w:r>
            <w:r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szCs w:val="21"/>
              </w:rPr>
              <w:t>15%</w:t>
            </w:r>
            <w:r>
              <w:rPr>
                <w:rFonts w:ascii="宋体" w:hAnsi="宋体" w:hint="eastAsia"/>
                <w:szCs w:val="21"/>
              </w:rPr>
              <w:t>≤复制比＜</w:t>
            </w:r>
            <w:r>
              <w:rPr>
                <w:rFonts w:ascii="宋体" w:hAnsi="宋体" w:hint="eastAsia"/>
                <w:szCs w:val="21"/>
              </w:rPr>
              <w:t>30%__________</w:t>
            </w:r>
            <w:r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color w:val="000000"/>
                <w:szCs w:val="21"/>
              </w:rPr>
              <w:t>30%</w:t>
            </w:r>
            <w:r>
              <w:rPr>
                <w:rFonts w:ascii="宋体" w:hAnsi="宋体" w:hint="eastAsia"/>
                <w:color w:val="000000"/>
                <w:szCs w:val="21"/>
              </w:rPr>
              <w:t>≤复制比＜</w:t>
            </w:r>
            <w:r>
              <w:rPr>
                <w:rFonts w:ascii="宋体" w:hAnsi="宋体" w:hint="eastAsia"/>
                <w:color w:val="000000"/>
                <w:szCs w:val="21"/>
              </w:rPr>
              <w:t>50%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复制比</w:t>
            </w:r>
            <w:r>
              <w:rPr>
                <w:rFonts w:ascii="宋体" w:hAnsi="宋体" w:hint="eastAsia"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50% _________</w:t>
            </w:r>
            <w:r>
              <w:rPr>
                <w:rFonts w:ascii="宋体" w:hAnsi="宋体" w:hint="eastAsia"/>
                <w:color w:val="000000"/>
                <w:szCs w:val="21"/>
              </w:rPr>
              <w:t>人。</w:t>
            </w:r>
          </w:p>
        </w:tc>
      </w:tr>
      <w:tr w:rsidR="00381C12" w:rsidTr="00EB3E26">
        <w:trPr>
          <w:cantSplit/>
          <w:trHeight w:val="622"/>
        </w:trPr>
        <w:tc>
          <w:tcPr>
            <w:tcW w:w="1440" w:type="dxa"/>
            <w:gridSpan w:val="2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456" w:type="dxa"/>
            <w:gridSpan w:val="2"/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共检测</w:t>
            </w:r>
            <w:r>
              <w:rPr>
                <w:rFonts w:ascii="宋体" w:hAnsi="宋体" w:hint="eastAsia"/>
                <w:szCs w:val="21"/>
              </w:rPr>
              <w:t>___________</w:t>
            </w:r>
            <w:r>
              <w:rPr>
                <w:rFonts w:ascii="宋体" w:hAnsi="宋体" w:hint="eastAsia"/>
                <w:szCs w:val="21"/>
              </w:rPr>
              <w:t>人。其中：复制比＜</w:t>
            </w:r>
            <w:r>
              <w:rPr>
                <w:rFonts w:ascii="宋体" w:hAnsi="宋体" w:hint="eastAsia"/>
                <w:szCs w:val="21"/>
              </w:rPr>
              <w:t>15%__________</w:t>
            </w:r>
            <w:r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szCs w:val="21"/>
              </w:rPr>
              <w:t>15%</w:t>
            </w:r>
            <w:r>
              <w:rPr>
                <w:rFonts w:ascii="宋体" w:hAnsi="宋体" w:hint="eastAsia"/>
                <w:szCs w:val="21"/>
              </w:rPr>
              <w:t>≤复制比＜</w:t>
            </w:r>
            <w:r>
              <w:rPr>
                <w:rFonts w:ascii="宋体" w:hAnsi="宋体" w:hint="eastAsia"/>
                <w:szCs w:val="21"/>
              </w:rPr>
              <w:t>30%__________</w:t>
            </w:r>
            <w:r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color w:val="000000"/>
                <w:szCs w:val="21"/>
              </w:rPr>
              <w:t>30%</w:t>
            </w:r>
            <w:r>
              <w:rPr>
                <w:rFonts w:ascii="宋体" w:hAnsi="宋体" w:hint="eastAsia"/>
                <w:color w:val="000000"/>
                <w:szCs w:val="21"/>
              </w:rPr>
              <w:t>≤复制比＜</w:t>
            </w:r>
            <w:r>
              <w:rPr>
                <w:rFonts w:ascii="宋体" w:hAnsi="宋体" w:hint="eastAsia"/>
                <w:color w:val="000000"/>
                <w:szCs w:val="21"/>
              </w:rPr>
              <w:t>50%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复制比</w:t>
            </w:r>
            <w:r>
              <w:rPr>
                <w:rFonts w:ascii="宋体" w:hAnsi="宋体" w:hint="eastAsia"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50% _________</w:t>
            </w:r>
            <w:r>
              <w:rPr>
                <w:rFonts w:ascii="宋体" w:hAnsi="宋体" w:hint="eastAsia"/>
                <w:color w:val="000000"/>
                <w:szCs w:val="21"/>
              </w:rPr>
              <w:t>人。</w:t>
            </w:r>
          </w:p>
        </w:tc>
      </w:tr>
      <w:tr w:rsidR="00381C12" w:rsidTr="00EB3E26">
        <w:trPr>
          <w:cantSplit/>
          <w:trHeight w:val="284"/>
        </w:trPr>
        <w:tc>
          <w:tcPr>
            <w:tcW w:w="1440" w:type="dxa"/>
            <w:gridSpan w:val="2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spacing w:beforeLines="5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456" w:type="dxa"/>
            <w:gridSpan w:val="2"/>
            <w:vAlign w:val="center"/>
          </w:tcPr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□推迟答辩人数（由于检测未通过）</w:t>
            </w:r>
            <w:r>
              <w:rPr>
                <w:rFonts w:ascii="宋体" w:hAnsi="宋体" w:hint="eastAsia"/>
                <w:szCs w:val="21"/>
              </w:rPr>
              <w:t>____________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381C12" w:rsidTr="00EB3E26">
        <w:trPr>
          <w:cantSplit/>
          <w:trHeight w:val="284"/>
        </w:trPr>
        <w:tc>
          <w:tcPr>
            <w:tcW w:w="1440" w:type="dxa"/>
            <w:gridSpan w:val="2"/>
            <w:vMerge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81C12" w:rsidRDefault="00381C12" w:rsidP="00EB3E26">
            <w:pPr>
              <w:spacing w:beforeLines="5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456" w:type="dxa"/>
            <w:gridSpan w:val="2"/>
            <w:vAlign w:val="center"/>
          </w:tcPr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□推迟答辩人数（由于检测未通过）</w:t>
            </w:r>
            <w:r>
              <w:rPr>
                <w:rFonts w:ascii="宋体" w:hAnsi="宋体" w:hint="eastAsia"/>
                <w:szCs w:val="21"/>
              </w:rPr>
              <w:t>____________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381C12" w:rsidTr="00EB3E26">
        <w:trPr>
          <w:cantSplit/>
          <w:trHeight w:val="922"/>
        </w:trPr>
        <w:tc>
          <w:tcPr>
            <w:tcW w:w="1440" w:type="dxa"/>
            <w:gridSpan w:val="2"/>
            <w:vAlign w:val="center"/>
          </w:tcPr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其他</w:t>
            </w:r>
          </w:p>
          <w:p w:rsidR="00381C12" w:rsidRDefault="00381C12" w:rsidP="00EB3E2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说明</w:t>
            </w:r>
          </w:p>
        </w:tc>
        <w:tc>
          <w:tcPr>
            <w:tcW w:w="9192" w:type="dxa"/>
            <w:gridSpan w:val="4"/>
            <w:vAlign w:val="center"/>
          </w:tcPr>
          <w:p w:rsidR="00381C12" w:rsidRDefault="00381C12" w:rsidP="00EB3E26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（请简要描述检测过程中出现的其他情况，如复制比超标的处理标准及程序等，并标注学位类型，</w:t>
            </w:r>
            <w:r>
              <w:rPr>
                <w:rFonts w:ascii="华文楷体" w:eastAsia="华文楷体" w:hAnsi="华文楷体" w:hint="eastAsia"/>
                <w:szCs w:val="21"/>
              </w:rPr>
              <w:t>可附页</w:t>
            </w:r>
            <w:r>
              <w:rPr>
                <w:rFonts w:ascii="楷体" w:eastAsia="楷体" w:hAnsi="楷体" w:hint="eastAsia"/>
                <w:szCs w:val="21"/>
              </w:rPr>
              <w:t>。）</w:t>
            </w:r>
          </w:p>
          <w:p w:rsidR="00381C12" w:rsidRDefault="00381C12" w:rsidP="00EB3E26">
            <w:r>
              <w:rPr>
                <w:rFonts w:hint="eastAsia"/>
              </w:rPr>
              <w:t>___________________________________________________________________________________</w:t>
            </w:r>
          </w:p>
          <w:p w:rsidR="00381C12" w:rsidRDefault="00381C12" w:rsidP="00EB3E26">
            <w:r>
              <w:rPr>
                <w:rFonts w:hint="eastAsia"/>
              </w:rPr>
              <w:t>___________________________________________________________________________________</w:t>
            </w:r>
          </w:p>
        </w:tc>
      </w:tr>
    </w:tbl>
    <w:p w:rsidR="00381C12" w:rsidRDefault="00381C12" w:rsidP="00381C12">
      <w:pPr>
        <w:rPr>
          <w:rFonts w:ascii="黑体" w:eastAsia="黑体"/>
          <w:bCs/>
          <w:spacing w:val="20"/>
          <w:sz w:val="24"/>
        </w:rPr>
      </w:pPr>
    </w:p>
    <w:p w:rsidR="00381C12" w:rsidRDefault="00381C12" w:rsidP="00381C12">
      <w:r>
        <w:rPr>
          <w:rFonts w:ascii="黑体" w:eastAsia="黑体" w:hint="eastAsia"/>
          <w:bCs/>
          <w:spacing w:val="20"/>
          <w:sz w:val="24"/>
        </w:rPr>
        <w:t>报送人：</w:t>
      </w:r>
      <w:r>
        <w:rPr>
          <w:rFonts w:hint="eastAsia"/>
        </w:rPr>
        <w:t xml:space="preserve">______________________           </w:t>
      </w:r>
      <w:r>
        <w:rPr>
          <w:rFonts w:ascii="黑体" w:eastAsia="黑体" w:hint="eastAsia"/>
          <w:bCs/>
          <w:spacing w:val="20"/>
          <w:sz w:val="24"/>
        </w:rPr>
        <w:t>报送日期：</w:t>
      </w:r>
      <w:r>
        <w:rPr>
          <w:rFonts w:hint="eastAsia"/>
        </w:rPr>
        <w:t>_____________________</w:t>
      </w: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9896"/>
      </w:tblGrid>
      <w:tr w:rsidR="00381C12" w:rsidTr="00EB3E26">
        <w:trPr>
          <w:cantSplit/>
          <w:trHeight w:val="776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C12" w:rsidRDefault="00381C12" w:rsidP="00EB3E26">
            <w:pPr>
              <w:pStyle w:val="1"/>
              <w:jc w:val="center"/>
              <w:rPr>
                <w:rFonts w:ascii="黑体" w:eastAsia="黑体"/>
                <w:bCs w:val="0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华中师范大学20</w:t>
            </w:r>
            <w:r>
              <w:rPr>
                <w:rFonts w:ascii="黑体" w:eastAsia="黑体" w:hAnsi="黑体"/>
                <w:sz w:val="36"/>
                <w:szCs w:val="36"/>
              </w:rPr>
              <w:t>20上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半年研究生答辩、博士预答辩工作反馈表</w:t>
            </w:r>
          </w:p>
          <w:p w:rsidR="00381C12" w:rsidRDefault="00381C12" w:rsidP="00EB3E26">
            <w:pPr>
              <w:rPr>
                <w:rFonts w:ascii="黑体" w:eastAsia="黑体"/>
                <w:bCs/>
                <w:spacing w:val="20"/>
                <w:sz w:val="24"/>
              </w:rPr>
            </w:pPr>
          </w:p>
          <w:p w:rsidR="00381C12" w:rsidRDefault="00381C12" w:rsidP="00EB3E26">
            <w:r>
              <w:rPr>
                <w:rFonts w:ascii="黑体" w:eastAsia="黑体" w:hint="eastAsia"/>
                <w:bCs/>
                <w:spacing w:val="20"/>
                <w:sz w:val="24"/>
              </w:rPr>
              <w:t>单位名称：</w:t>
            </w:r>
            <w:r>
              <w:rPr>
                <w:rFonts w:hint="eastAsia"/>
              </w:rPr>
              <w:t xml:space="preserve">_________________________     </w:t>
            </w:r>
          </w:p>
          <w:p w:rsidR="00381C12" w:rsidRDefault="00381C12" w:rsidP="00EB3E26">
            <w:pPr>
              <w:rPr>
                <w:u w:val="single"/>
              </w:rPr>
            </w:pPr>
          </w:p>
        </w:tc>
      </w:tr>
      <w:tr w:rsidR="00381C12" w:rsidTr="00EB3E26">
        <w:trPr>
          <w:cantSplit/>
          <w:trHeight w:val="70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C12" w:rsidRDefault="00381C12" w:rsidP="00EB3E26">
            <w:pPr>
              <w:rPr>
                <w:rFonts w:ascii="黑体" w:eastAsia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8"/>
                <w:szCs w:val="28"/>
              </w:rPr>
              <w:t>答辩情况</w:t>
            </w:r>
          </w:p>
        </w:tc>
      </w:tr>
      <w:tr w:rsidR="00381C12" w:rsidTr="00EB3E26">
        <w:trPr>
          <w:cantSplit/>
          <w:trHeight w:val="1508"/>
        </w:trPr>
        <w:tc>
          <w:tcPr>
            <w:tcW w:w="736" w:type="dxa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博士</w:t>
            </w:r>
          </w:p>
        </w:tc>
        <w:tc>
          <w:tcPr>
            <w:tcW w:w="9896" w:type="dxa"/>
            <w:vAlign w:val="center"/>
          </w:tcPr>
          <w:p w:rsidR="00381C12" w:rsidRDefault="00381C12" w:rsidP="00EB3E26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答辩总</w:t>
            </w:r>
            <w:proofErr w:type="gramEnd"/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 xml:space="preserve">__________ </w:t>
            </w:r>
            <w:r>
              <w:rPr>
                <w:rFonts w:ascii="宋体" w:hAnsi="宋体" w:hint="eastAsia"/>
                <w:sz w:val="24"/>
              </w:rPr>
              <w:t>人）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>_________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81C12" w:rsidTr="00EB3E26">
        <w:trPr>
          <w:cantSplit/>
          <w:trHeight w:val="1485"/>
        </w:trPr>
        <w:tc>
          <w:tcPr>
            <w:tcW w:w="736" w:type="dxa"/>
            <w:vAlign w:val="center"/>
          </w:tcPr>
          <w:p w:rsidR="00381C12" w:rsidRDefault="00381C12" w:rsidP="00EB3E26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硕士</w:t>
            </w:r>
          </w:p>
        </w:tc>
        <w:tc>
          <w:tcPr>
            <w:tcW w:w="9896" w:type="dxa"/>
            <w:vAlign w:val="center"/>
          </w:tcPr>
          <w:p w:rsidR="00381C12" w:rsidRDefault="00381C12" w:rsidP="00EB3E26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答辩总</w:t>
            </w:r>
            <w:proofErr w:type="gramEnd"/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>__________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>__________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81C12" w:rsidTr="00EB3E26">
        <w:trPr>
          <w:cantSplit/>
          <w:trHeight w:val="81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C12" w:rsidRDefault="00381C12" w:rsidP="00EB3E26">
            <w:pPr>
              <w:rPr>
                <w:rFonts w:ascii="黑体" w:eastAsia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8"/>
                <w:szCs w:val="28"/>
              </w:rPr>
              <w:t>博士预答辩情况</w:t>
            </w:r>
          </w:p>
        </w:tc>
      </w:tr>
      <w:tr w:rsidR="00381C12" w:rsidTr="00EB3E26">
        <w:trPr>
          <w:cantSplit/>
          <w:trHeight w:val="864"/>
        </w:trPr>
        <w:tc>
          <w:tcPr>
            <w:tcW w:w="10632" w:type="dxa"/>
            <w:gridSpan w:val="2"/>
            <w:vAlign w:val="center"/>
          </w:tcPr>
          <w:p w:rsidR="00381C12" w:rsidRDefault="00381C12" w:rsidP="00EB3E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博士预答辩时间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______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381C12" w:rsidTr="00EB3E26">
        <w:trPr>
          <w:cantSplit/>
          <w:trHeight w:val="1557"/>
        </w:trPr>
        <w:tc>
          <w:tcPr>
            <w:tcW w:w="10632" w:type="dxa"/>
            <w:gridSpan w:val="2"/>
            <w:vAlign w:val="center"/>
          </w:tcPr>
          <w:p w:rsidR="00381C12" w:rsidRDefault="00381C12" w:rsidP="00EB3E26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  <w:proofErr w:type="gramStart"/>
            <w:r>
              <w:rPr>
                <w:rFonts w:ascii="宋体" w:hAnsi="宋体" w:hint="eastAsia"/>
                <w:sz w:val="24"/>
              </w:rPr>
              <w:t>答辩总</w:t>
            </w:r>
            <w:proofErr w:type="gramEnd"/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>__________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预答辩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</w:t>
            </w:r>
            <w:r>
              <w:rPr>
                <w:rFonts w:ascii="宋体" w:hAnsi="宋体" w:hint="eastAsia"/>
                <w:sz w:val="24"/>
              </w:rPr>
              <w:t>__________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381C12" w:rsidRDefault="00381C12" w:rsidP="00381C12">
      <w:pPr>
        <w:rPr>
          <w:rFonts w:ascii="黑体" w:eastAsia="黑体"/>
          <w:bCs/>
          <w:spacing w:val="20"/>
          <w:sz w:val="24"/>
        </w:rPr>
      </w:pPr>
    </w:p>
    <w:p w:rsidR="00381C12" w:rsidRDefault="00381C12" w:rsidP="00381C12">
      <w:pPr>
        <w:rPr>
          <w:rFonts w:ascii="黑体" w:eastAsia="黑体"/>
          <w:bCs/>
          <w:spacing w:val="20"/>
          <w:sz w:val="24"/>
        </w:rPr>
      </w:pPr>
    </w:p>
    <w:p w:rsidR="00381C12" w:rsidRDefault="00381C12" w:rsidP="00381C12">
      <w:pPr>
        <w:rPr>
          <w:rFonts w:ascii="黑体" w:eastAsia="黑体"/>
          <w:bCs/>
          <w:spacing w:val="20"/>
          <w:sz w:val="24"/>
        </w:rPr>
      </w:pPr>
      <w:r>
        <w:rPr>
          <w:rFonts w:ascii="黑体" w:eastAsia="黑体" w:hint="eastAsia"/>
          <w:bCs/>
          <w:spacing w:val="20"/>
          <w:sz w:val="24"/>
        </w:rPr>
        <w:t xml:space="preserve">                              填表人：</w:t>
      </w:r>
      <w:r>
        <w:rPr>
          <w:rFonts w:hint="eastAsia"/>
        </w:rPr>
        <w:t>_____________________</w:t>
      </w: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381C12" w:rsidRDefault="00381C12" w:rsidP="00381C12">
      <w:pPr>
        <w:jc w:val="center"/>
        <w:rPr>
          <w:rFonts w:ascii="黑体" w:eastAsia="黑体" w:hAnsi="黑体"/>
          <w:sz w:val="32"/>
          <w:szCs w:val="32"/>
        </w:rPr>
      </w:pPr>
    </w:p>
    <w:p w:rsidR="00381C12" w:rsidRDefault="00381C12" w:rsidP="00381C1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华中师范大学学院学位评定委员会决议</w:t>
      </w:r>
    </w:p>
    <w:p w:rsidR="00381C12" w:rsidRDefault="00381C12" w:rsidP="00381C12">
      <w:pPr>
        <w:rPr>
          <w:u w:val="single"/>
        </w:rPr>
      </w:pPr>
    </w:p>
    <w:p w:rsidR="00381C12" w:rsidRDefault="00381C12" w:rsidP="00381C12">
      <w:pPr>
        <w:spacing w:line="6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本次会议应到委员人，实到委员人，以无记名方式投票表决，决定授予人博士学位，授予人硕士学位。具体名单见表决票。</w:t>
      </w:r>
    </w:p>
    <w:p w:rsidR="00381C12" w:rsidRDefault="00381C12" w:rsidP="00381C1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　主席（签章）</w:t>
      </w:r>
    </w:p>
    <w:p w:rsidR="00381C12" w:rsidRDefault="00381C12" w:rsidP="00381C1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381C12" w:rsidRDefault="00381C12" w:rsidP="00381C12">
      <w:pPr>
        <w:rPr>
          <w:sz w:val="28"/>
          <w:szCs w:val="28"/>
        </w:rPr>
      </w:pPr>
    </w:p>
    <w:p w:rsidR="00381C12" w:rsidRDefault="00381C12" w:rsidP="00381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：本学院报各分会人数</w:t>
      </w:r>
      <w:r>
        <w:rPr>
          <w:rFonts w:hint="eastAsia"/>
          <w:sz w:val="24"/>
        </w:rPr>
        <w:t>（含专业学位）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980"/>
        <w:gridCol w:w="2160"/>
        <w:gridCol w:w="2160"/>
      </w:tblGrid>
      <w:tr w:rsidR="00381C12" w:rsidTr="00EB3E26">
        <w:tc>
          <w:tcPr>
            <w:tcW w:w="2088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分会名称</w:t>
            </w:r>
          </w:p>
        </w:tc>
        <w:tc>
          <w:tcPr>
            <w:tcW w:w="1980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分会名称</w:t>
            </w:r>
          </w:p>
        </w:tc>
        <w:tc>
          <w:tcPr>
            <w:tcW w:w="2160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</w:tr>
      <w:tr w:rsidR="00381C12" w:rsidTr="00EB3E26">
        <w:tc>
          <w:tcPr>
            <w:tcW w:w="208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208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208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</w:tbl>
    <w:p w:rsidR="00381C12" w:rsidRDefault="00381C12" w:rsidP="00381C12">
      <w:pPr>
        <w:rPr>
          <w:sz w:val="24"/>
        </w:rPr>
      </w:pPr>
      <w:r>
        <w:rPr>
          <w:rFonts w:hint="eastAsia"/>
          <w:sz w:val="24"/>
        </w:rPr>
        <w:t>注：学院所授学位如涉及多个学科门类，在学院学位评定委员会会议后，将通过人员名单（表决票）按所涉及分会分别打印，连同相关材料一起</w:t>
      </w:r>
      <w:proofErr w:type="gramStart"/>
      <w:r>
        <w:rPr>
          <w:rFonts w:hint="eastAsia"/>
          <w:sz w:val="24"/>
        </w:rPr>
        <w:t>报相应</w:t>
      </w:r>
      <w:proofErr w:type="gramEnd"/>
      <w:r>
        <w:rPr>
          <w:rFonts w:hint="eastAsia"/>
          <w:sz w:val="24"/>
        </w:rPr>
        <w:t>分会审核。</w:t>
      </w:r>
    </w:p>
    <w:p w:rsidR="00381C12" w:rsidRDefault="00381C12" w:rsidP="00381C12">
      <w:pPr>
        <w:rPr>
          <w:sz w:val="24"/>
        </w:rPr>
      </w:pPr>
    </w:p>
    <w:p w:rsidR="00381C12" w:rsidRDefault="00381C12" w:rsidP="00381C12">
      <w:pPr>
        <w:rPr>
          <w:sz w:val="24"/>
        </w:rPr>
      </w:pPr>
    </w:p>
    <w:p w:rsidR="00381C12" w:rsidRDefault="00381C12" w:rsidP="00381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：学院学位评定委员会未通过人员名单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14"/>
        <w:gridCol w:w="1980"/>
        <w:gridCol w:w="3374"/>
      </w:tblGrid>
      <w:tr w:rsidR="00381C12" w:rsidTr="00EB3E26">
        <w:tc>
          <w:tcPr>
            <w:tcW w:w="1754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4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374" w:type="dxa"/>
            <w:vAlign w:val="center"/>
          </w:tcPr>
          <w:p w:rsidR="00381C12" w:rsidRDefault="00381C12" w:rsidP="00EB3E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未通过原因</w:t>
            </w:r>
          </w:p>
        </w:tc>
      </w:tr>
      <w:tr w:rsidR="00381C12" w:rsidTr="00EB3E26">
        <w:tc>
          <w:tcPr>
            <w:tcW w:w="175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175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</w:tbl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381C12" w:rsidRDefault="00381C12" w:rsidP="00381C1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华中师范大学学位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评定分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委员会决议</w:t>
      </w:r>
    </w:p>
    <w:p w:rsidR="00381C12" w:rsidRDefault="00381C12" w:rsidP="00381C12"/>
    <w:p w:rsidR="00381C12" w:rsidRDefault="00381C12" w:rsidP="00381C12"/>
    <w:p w:rsidR="00381C12" w:rsidRDefault="00381C12" w:rsidP="00381C12">
      <w:pPr>
        <w:rPr>
          <w:u w:val="single"/>
        </w:rPr>
      </w:pPr>
    </w:p>
    <w:p w:rsidR="00381C12" w:rsidRDefault="00381C12" w:rsidP="00381C12">
      <w:pPr>
        <w:spacing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本次会议应到委员人，实到委员人，以无记名方式投票表决，决定授予人博士学位，授予人硕士学位。具体名单见表决票。</w:t>
      </w:r>
    </w:p>
    <w:p w:rsidR="00381C12" w:rsidRDefault="00381C12" w:rsidP="00381C12">
      <w:pPr>
        <w:spacing w:line="800" w:lineRule="exact"/>
        <w:ind w:firstLine="561"/>
        <w:rPr>
          <w:sz w:val="30"/>
          <w:szCs w:val="30"/>
        </w:rPr>
      </w:pPr>
    </w:p>
    <w:p w:rsidR="00381C12" w:rsidRDefault="00381C12" w:rsidP="00381C12">
      <w:pPr>
        <w:ind w:firstLine="560"/>
        <w:rPr>
          <w:sz w:val="30"/>
          <w:szCs w:val="30"/>
        </w:rPr>
      </w:pPr>
    </w:p>
    <w:p w:rsidR="00381C12" w:rsidRDefault="00381C12" w:rsidP="00381C1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　主席（签章）</w:t>
      </w:r>
    </w:p>
    <w:p w:rsidR="00381C12" w:rsidRDefault="00381C12" w:rsidP="00381C12">
      <w:pPr>
        <w:ind w:firstLine="560"/>
        <w:rPr>
          <w:sz w:val="28"/>
          <w:szCs w:val="28"/>
          <w:u w:val="single"/>
        </w:rPr>
      </w:pPr>
    </w:p>
    <w:p w:rsidR="00381C12" w:rsidRDefault="00381C12" w:rsidP="00381C1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381C12" w:rsidRDefault="00381C12" w:rsidP="00381C12">
      <w:pPr>
        <w:rPr>
          <w:sz w:val="28"/>
          <w:szCs w:val="28"/>
        </w:rPr>
      </w:pPr>
    </w:p>
    <w:p w:rsidR="00381C12" w:rsidRDefault="00381C12" w:rsidP="00381C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附：分会未通过人员名单</w:t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260"/>
        <w:gridCol w:w="1440"/>
        <w:gridCol w:w="1800"/>
        <w:gridCol w:w="2327"/>
      </w:tblGrid>
      <w:tr w:rsidR="00381C12" w:rsidTr="00EB3E26">
        <w:tc>
          <w:tcPr>
            <w:tcW w:w="1548" w:type="dxa"/>
            <w:vAlign w:val="center"/>
          </w:tcPr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260" w:type="dxa"/>
            <w:vAlign w:val="center"/>
          </w:tcPr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  <w:vAlign w:val="center"/>
          </w:tcPr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27" w:type="dxa"/>
            <w:vAlign w:val="center"/>
          </w:tcPr>
          <w:p w:rsidR="00381C12" w:rsidRDefault="00381C12" w:rsidP="00EB3E2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未通过原因</w:t>
            </w:r>
          </w:p>
        </w:tc>
      </w:tr>
      <w:tr w:rsidR="00381C12" w:rsidTr="00EB3E26">
        <w:tc>
          <w:tcPr>
            <w:tcW w:w="154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154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154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  <w:tr w:rsidR="00381C12" w:rsidTr="00EB3E26">
        <w:tc>
          <w:tcPr>
            <w:tcW w:w="1548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81C12" w:rsidRDefault="00381C12" w:rsidP="00EB3E26">
            <w:pPr>
              <w:rPr>
                <w:sz w:val="28"/>
                <w:szCs w:val="28"/>
              </w:rPr>
            </w:pPr>
          </w:p>
        </w:tc>
      </w:tr>
    </w:tbl>
    <w:p w:rsidR="00381C12" w:rsidRDefault="00381C12" w:rsidP="00381C12">
      <w:pPr>
        <w:rPr>
          <w:sz w:val="24"/>
        </w:rPr>
      </w:pPr>
    </w:p>
    <w:p w:rsidR="00381C12" w:rsidRDefault="00381C12" w:rsidP="00381C1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381C12" w:rsidRDefault="00381C12" w:rsidP="00381C12">
      <w:pPr>
        <w:spacing w:beforeLines="50" w:afterLines="50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华中师范大学学位申请审核特殊问题处理表</w:t>
      </w:r>
    </w:p>
    <w:tbl>
      <w:tblPr>
        <w:tblW w:w="103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2152"/>
        <w:gridCol w:w="1434"/>
        <w:gridCol w:w="1255"/>
        <w:gridCol w:w="1075"/>
        <w:gridCol w:w="3383"/>
      </w:tblGrid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基本信息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</w:tr>
      <w:tr w:rsidR="00381C12" w:rsidTr="00EB3E26">
        <w:trPr>
          <w:cantSplit/>
          <w:trHeight w:val="2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培养单位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</w:t>
            </w:r>
          </w:p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位级别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</w:t>
            </w:r>
          </w:p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位门类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</w:tr>
      <w:tr w:rsidR="00381C12" w:rsidTr="00EB3E26">
        <w:trPr>
          <w:cantSplit/>
          <w:trHeight w:val="1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leftChars="-50" w:left="-110" w:rightChars="-50" w:right="-110"/>
              <w:jc w:val="center"/>
              <w:rPr>
                <w:rFonts w:ascii="宋体" w:hAnsi="宋体"/>
                <w:szCs w:val="21"/>
              </w:rPr>
            </w:pP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问题描述</w:t>
            </w:r>
          </w:p>
        </w:tc>
      </w:tr>
      <w:tr w:rsidR="00381C12" w:rsidTr="00EB3E26">
        <w:trPr>
          <w:cantSplit/>
          <w:trHeight w:val="2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pacing w:val="35"/>
                <w:szCs w:val="21"/>
              </w:rPr>
              <w:t>盲评问</w:t>
            </w:r>
            <w:r>
              <w:rPr>
                <w:rFonts w:ascii="宋体" w:hAnsi="宋体" w:hint="eastAsia"/>
                <w:szCs w:val="21"/>
              </w:rPr>
              <w:t>题</w:t>
            </w:r>
            <w:proofErr w:type="gramEnd"/>
            <w:r>
              <w:rPr>
                <w:rFonts w:ascii="宋体" w:hAnsi="宋体" w:hint="eastAsia"/>
                <w:szCs w:val="21"/>
              </w:rPr>
              <w:t>：研究生院</w:t>
            </w:r>
            <w:proofErr w:type="gramStart"/>
            <w:r>
              <w:rPr>
                <w:rFonts w:ascii="宋体" w:hAnsi="宋体" w:hint="eastAsia"/>
                <w:szCs w:val="21"/>
              </w:rPr>
              <w:t>盲评结果</w:t>
            </w:r>
            <w:proofErr w:type="gramEnd"/>
            <w:r>
              <w:rPr>
                <w:rFonts w:ascii="宋体" w:hAnsi="宋体" w:hint="eastAsia"/>
                <w:szCs w:val="21"/>
              </w:rPr>
              <w:t>中，“同意答辩”份，“不同意答辩”份，“修改后直接答辩”份。</w:t>
            </w:r>
          </w:p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其中，评价等级为“优秀”结果份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□复制比问题：论文复制比（去除本人已发表文献）</w:t>
            </w:r>
            <w:r>
              <w:rPr>
                <w:rFonts w:ascii="宋体" w:hAnsi="宋体" w:cs="宋体" w:hint="eastAsia"/>
                <w:szCs w:val="21"/>
              </w:rPr>
              <w:t>﹪</w:t>
            </w:r>
          </w:p>
        </w:tc>
      </w:tr>
      <w:tr w:rsidR="00381C12" w:rsidTr="00EB3E26">
        <w:trPr>
          <w:cantSplit/>
          <w:trHeight w:val="9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35"/>
                <w:szCs w:val="21"/>
              </w:rPr>
              <w:t>其他问</w:t>
            </w:r>
            <w:r>
              <w:rPr>
                <w:rFonts w:ascii="宋体" w:hAnsi="宋体" w:hint="eastAsia"/>
                <w:szCs w:val="21"/>
              </w:rPr>
              <w:t>题：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（请简要描述问题）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指导教师鉴定意见</w:t>
            </w:r>
          </w:p>
        </w:tc>
      </w:tr>
      <w:tr w:rsidR="00381C12" w:rsidTr="00EB3E26">
        <w:trPr>
          <w:cantSplit/>
          <w:trHeight w:val="1218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该论文是否达到学位论文基本要求：□是□否</w:t>
            </w:r>
          </w:p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</w:p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（鉴定依据及理由请提供指导老师签字的书面报告）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指导教师（签名）年月日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学科组鉴定意见</w:t>
            </w:r>
          </w:p>
        </w:tc>
      </w:tr>
      <w:tr w:rsidR="00381C12" w:rsidTr="00EB3E26">
        <w:trPr>
          <w:cantSplit/>
          <w:trHeight w:val="629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该论文是否达到学位论文基本要求：□是□否</w:t>
            </w:r>
          </w:p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</w:p>
          <w:p w:rsidR="00381C12" w:rsidRDefault="00381C12" w:rsidP="00EB3E26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pacing w:val="2"/>
                <w:w w:val="95"/>
                <w:szCs w:val="21"/>
              </w:rPr>
              <w:t>鉴定依据及理由请提供学科组专家签字的书面报</w:t>
            </w:r>
            <w:r>
              <w:rPr>
                <w:rFonts w:ascii="宋体" w:hAnsi="宋体" w:hint="eastAsia"/>
                <w:spacing w:val="-20"/>
                <w:w w:val="95"/>
                <w:szCs w:val="21"/>
              </w:rPr>
              <w:t>告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组长（签名）年月日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培养单位学位评定委员会意见</w:t>
            </w:r>
          </w:p>
        </w:tc>
      </w:tr>
      <w:tr w:rsidR="00381C12" w:rsidTr="00EB3E26">
        <w:trPr>
          <w:cantSplit/>
          <w:trHeight w:val="612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是否同意增评：□是□否；增评组织单位：□学院□研究生院；共增评位专家；</w:t>
            </w:r>
          </w:p>
          <w:p w:rsidR="00381C12" w:rsidRDefault="00381C12" w:rsidP="00EB3E26">
            <w:pPr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增评结果：“同意答辩”份，“修改后直接答辩”份。（“增评”只</w:t>
            </w:r>
            <w:proofErr w:type="gramStart"/>
            <w:r>
              <w:rPr>
                <w:rFonts w:ascii="宋体" w:hAnsi="宋体" w:hint="eastAsia"/>
                <w:szCs w:val="21"/>
              </w:rPr>
              <w:t>针对盲评问题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  <w:p w:rsidR="00381C12" w:rsidRDefault="00381C12" w:rsidP="00EB3E26">
            <w:pPr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是否同意授予学位：□是□否</w:t>
            </w:r>
          </w:p>
          <w:p w:rsidR="00381C12" w:rsidRDefault="00381C12" w:rsidP="00EB3E26">
            <w:pPr>
              <w:ind w:firstLineChars="100" w:firstLine="220"/>
              <w:rPr>
                <w:rFonts w:ascii="宋体" w:hAnsi="宋体"/>
                <w:szCs w:val="21"/>
              </w:rPr>
            </w:pPr>
          </w:p>
          <w:p w:rsidR="00381C12" w:rsidRDefault="00381C12" w:rsidP="00EB3E26">
            <w:pPr>
              <w:tabs>
                <w:tab w:val="left" w:pos="7292"/>
                <w:tab w:val="left" w:pos="7512"/>
              </w:tabs>
              <w:spacing w:before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（审核依据及理由请提供加盖单位公章的书面报告）（主席签章）年月日</w:t>
            </w:r>
          </w:p>
        </w:tc>
      </w:tr>
      <w:tr w:rsidR="00381C12" w:rsidTr="00EB3E26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评定分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委员会意见</w:t>
            </w:r>
          </w:p>
        </w:tc>
      </w:tr>
      <w:tr w:rsidR="00381C12" w:rsidTr="00EB3E26">
        <w:trPr>
          <w:cantSplit/>
          <w:trHeight w:val="526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是否同意授予学位：□是□否</w:t>
            </w:r>
          </w:p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</w:p>
          <w:p w:rsidR="00381C12" w:rsidRDefault="00381C12" w:rsidP="00EB3E26">
            <w:pPr>
              <w:tabs>
                <w:tab w:val="left" w:pos="7292"/>
                <w:tab w:val="left" w:pos="7512"/>
              </w:tabs>
              <w:spacing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（主席签章）年月日</w:t>
            </w:r>
          </w:p>
        </w:tc>
      </w:tr>
      <w:tr w:rsidR="00381C12" w:rsidTr="00EB3E26">
        <w:trPr>
          <w:cantSplit/>
          <w:trHeight w:val="106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1C12" w:rsidRDefault="00381C12" w:rsidP="00EB3E2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校学位评定委员会意见</w:t>
            </w:r>
          </w:p>
        </w:tc>
      </w:tr>
      <w:tr w:rsidR="00381C12" w:rsidTr="00EB3E26">
        <w:trPr>
          <w:cantSplit/>
          <w:trHeight w:val="63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是否同意授予学位：□是□否</w:t>
            </w:r>
          </w:p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</w:p>
          <w:p w:rsidR="00381C12" w:rsidRDefault="00381C12" w:rsidP="00EB3E26">
            <w:pPr>
              <w:spacing w:beforeLines="50"/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（主席签章）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月日</w:t>
            </w:r>
          </w:p>
        </w:tc>
      </w:tr>
    </w:tbl>
    <w:p w:rsidR="00381C12" w:rsidRDefault="00381C12" w:rsidP="00381C1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注：本表一式一份，由学位办留存备查。</w:t>
      </w:r>
    </w:p>
    <w:p w:rsidR="00381C12" w:rsidRDefault="00381C12" w:rsidP="00381C12"/>
    <w:p w:rsidR="000F1E45" w:rsidRPr="00381C12" w:rsidRDefault="000F1E45"/>
    <w:sectPr w:rsidR="000F1E45" w:rsidRPr="00381C12" w:rsidSect="000F1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C12"/>
    <w:rsid w:val="0000180A"/>
    <w:rsid w:val="00001950"/>
    <w:rsid w:val="0000294D"/>
    <w:rsid w:val="00003967"/>
    <w:rsid w:val="00003B99"/>
    <w:rsid w:val="0000426A"/>
    <w:rsid w:val="000045FA"/>
    <w:rsid w:val="00004D15"/>
    <w:rsid w:val="00004E3B"/>
    <w:rsid w:val="00005CB5"/>
    <w:rsid w:val="000064F1"/>
    <w:rsid w:val="00006C04"/>
    <w:rsid w:val="00006D34"/>
    <w:rsid w:val="00006E9C"/>
    <w:rsid w:val="0000752D"/>
    <w:rsid w:val="00007620"/>
    <w:rsid w:val="00007975"/>
    <w:rsid w:val="00007D84"/>
    <w:rsid w:val="000105A7"/>
    <w:rsid w:val="00010640"/>
    <w:rsid w:val="00010658"/>
    <w:rsid w:val="00010CCF"/>
    <w:rsid w:val="00011235"/>
    <w:rsid w:val="0001163D"/>
    <w:rsid w:val="00011D71"/>
    <w:rsid w:val="00011EB4"/>
    <w:rsid w:val="00011F68"/>
    <w:rsid w:val="000133B5"/>
    <w:rsid w:val="00013997"/>
    <w:rsid w:val="000139A8"/>
    <w:rsid w:val="00014184"/>
    <w:rsid w:val="000144EA"/>
    <w:rsid w:val="0001523A"/>
    <w:rsid w:val="00015C2B"/>
    <w:rsid w:val="00015FAA"/>
    <w:rsid w:val="000161B3"/>
    <w:rsid w:val="0001640B"/>
    <w:rsid w:val="00016E4E"/>
    <w:rsid w:val="00016E5B"/>
    <w:rsid w:val="00016E72"/>
    <w:rsid w:val="000175B9"/>
    <w:rsid w:val="000201C4"/>
    <w:rsid w:val="000221F9"/>
    <w:rsid w:val="000222A4"/>
    <w:rsid w:val="00022656"/>
    <w:rsid w:val="000237A6"/>
    <w:rsid w:val="00024AD1"/>
    <w:rsid w:val="00024C2B"/>
    <w:rsid w:val="00024F71"/>
    <w:rsid w:val="000250AE"/>
    <w:rsid w:val="00025B9E"/>
    <w:rsid w:val="00026590"/>
    <w:rsid w:val="00027229"/>
    <w:rsid w:val="00027DD1"/>
    <w:rsid w:val="000310DD"/>
    <w:rsid w:val="00031639"/>
    <w:rsid w:val="0003236B"/>
    <w:rsid w:val="00033496"/>
    <w:rsid w:val="00033A41"/>
    <w:rsid w:val="00033E9C"/>
    <w:rsid w:val="00034367"/>
    <w:rsid w:val="0003442A"/>
    <w:rsid w:val="00035355"/>
    <w:rsid w:val="00036026"/>
    <w:rsid w:val="00036298"/>
    <w:rsid w:val="000366D6"/>
    <w:rsid w:val="00036F1B"/>
    <w:rsid w:val="000370D6"/>
    <w:rsid w:val="000377CD"/>
    <w:rsid w:val="00040186"/>
    <w:rsid w:val="000401E3"/>
    <w:rsid w:val="00040205"/>
    <w:rsid w:val="0004054B"/>
    <w:rsid w:val="000411C2"/>
    <w:rsid w:val="0004139B"/>
    <w:rsid w:val="000422C1"/>
    <w:rsid w:val="000423B9"/>
    <w:rsid w:val="00042E07"/>
    <w:rsid w:val="00043303"/>
    <w:rsid w:val="000440D0"/>
    <w:rsid w:val="00044D1A"/>
    <w:rsid w:val="00045734"/>
    <w:rsid w:val="00045F05"/>
    <w:rsid w:val="00046221"/>
    <w:rsid w:val="000465F4"/>
    <w:rsid w:val="00046FEC"/>
    <w:rsid w:val="00047A8A"/>
    <w:rsid w:val="00047B90"/>
    <w:rsid w:val="0005004F"/>
    <w:rsid w:val="00050154"/>
    <w:rsid w:val="00050C37"/>
    <w:rsid w:val="000510FD"/>
    <w:rsid w:val="0005174C"/>
    <w:rsid w:val="00052A5F"/>
    <w:rsid w:val="00053A64"/>
    <w:rsid w:val="00055552"/>
    <w:rsid w:val="000564F8"/>
    <w:rsid w:val="00056575"/>
    <w:rsid w:val="00056797"/>
    <w:rsid w:val="000570AE"/>
    <w:rsid w:val="00057163"/>
    <w:rsid w:val="000574D5"/>
    <w:rsid w:val="00057D41"/>
    <w:rsid w:val="000601C3"/>
    <w:rsid w:val="0006030A"/>
    <w:rsid w:val="000609F9"/>
    <w:rsid w:val="00060EC7"/>
    <w:rsid w:val="00061D7A"/>
    <w:rsid w:val="000630D8"/>
    <w:rsid w:val="0006323B"/>
    <w:rsid w:val="00063C88"/>
    <w:rsid w:val="00065633"/>
    <w:rsid w:val="0006590D"/>
    <w:rsid w:val="00066558"/>
    <w:rsid w:val="00066A2F"/>
    <w:rsid w:val="00066EA2"/>
    <w:rsid w:val="00070DC3"/>
    <w:rsid w:val="00070F1D"/>
    <w:rsid w:val="000723D4"/>
    <w:rsid w:val="00072DD0"/>
    <w:rsid w:val="00072F56"/>
    <w:rsid w:val="000736F7"/>
    <w:rsid w:val="00073EDC"/>
    <w:rsid w:val="00073FE5"/>
    <w:rsid w:val="0007426E"/>
    <w:rsid w:val="000742DD"/>
    <w:rsid w:val="00074C31"/>
    <w:rsid w:val="0007503C"/>
    <w:rsid w:val="00075ABE"/>
    <w:rsid w:val="000762BD"/>
    <w:rsid w:val="0007631E"/>
    <w:rsid w:val="000764AA"/>
    <w:rsid w:val="00076C10"/>
    <w:rsid w:val="00077441"/>
    <w:rsid w:val="000775B0"/>
    <w:rsid w:val="000803B9"/>
    <w:rsid w:val="00080FA3"/>
    <w:rsid w:val="000810DC"/>
    <w:rsid w:val="00081F93"/>
    <w:rsid w:val="00083142"/>
    <w:rsid w:val="00084333"/>
    <w:rsid w:val="000848E5"/>
    <w:rsid w:val="00084AED"/>
    <w:rsid w:val="00084DD4"/>
    <w:rsid w:val="00085C78"/>
    <w:rsid w:val="00085CF5"/>
    <w:rsid w:val="00085E9A"/>
    <w:rsid w:val="000870A8"/>
    <w:rsid w:val="00087A3C"/>
    <w:rsid w:val="00087E95"/>
    <w:rsid w:val="0009098E"/>
    <w:rsid w:val="0009137C"/>
    <w:rsid w:val="0009148E"/>
    <w:rsid w:val="0009169C"/>
    <w:rsid w:val="00091C5B"/>
    <w:rsid w:val="00091D99"/>
    <w:rsid w:val="00092239"/>
    <w:rsid w:val="000922A1"/>
    <w:rsid w:val="000925B2"/>
    <w:rsid w:val="00092E47"/>
    <w:rsid w:val="00092F70"/>
    <w:rsid w:val="00094C3F"/>
    <w:rsid w:val="00095378"/>
    <w:rsid w:val="000954D1"/>
    <w:rsid w:val="00095987"/>
    <w:rsid w:val="00096BF1"/>
    <w:rsid w:val="00096EEB"/>
    <w:rsid w:val="00097375"/>
    <w:rsid w:val="00097404"/>
    <w:rsid w:val="00097785"/>
    <w:rsid w:val="000A1277"/>
    <w:rsid w:val="000A137C"/>
    <w:rsid w:val="000A1C00"/>
    <w:rsid w:val="000A1F25"/>
    <w:rsid w:val="000A3095"/>
    <w:rsid w:val="000A312A"/>
    <w:rsid w:val="000A32B8"/>
    <w:rsid w:val="000A38DE"/>
    <w:rsid w:val="000A3C08"/>
    <w:rsid w:val="000A3D3D"/>
    <w:rsid w:val="000A40AC"/>
    <w:rsid w:val="000A502A"/>
    <w:rsid w:val="000A58FC"/>
    <w:rsid w:val="000A656F"/>
    <w:rsid w:val="000A6F87"/>
    <w:rsid w:val="000A7A05"/>
    <w:rsid w:val="000A7F43"/>
    <w:rsid w:val="000B1348"/>
    <w:rsid w:val="000B1A36"/>
    <w:rsid w:val="000B1AF5"/>
    <w:rsid w:val="000B2023"/>
    <w:rsid w:val="000B22E1"/>
    <w:rsid w:val="000B28B8"/>
    <w:rsid w:val="000B2D22"/>
    <w:rsid w:val="000B2F33"/>
    <w:rsid w:val="000B2FCE"/>
    <w:rsid w:val="000B4897"/>
    <w:rsid w:val="000B4F60"/>
    <w:rsid w:val="000B4FD5"/>
    <w:rsid w:val="000B5CD9"/>
    <w:rsid w:val="000B5CEE"/>
    <w:rsid w:val="000B68F1"/>
    <w:rsid w:val="000B6A44"/>
    <w:rsid w:val="000B733E"/>
    <w:rsid w:val="000B7EA9"/>
    <w:rsid w:val="000B7EF4"/>
    <w:rsid w:val="000C0347"/>
    <w:rsid w:val="000C164D"/>
    <w:rsid w:val="000C18C5"/>
    <w:rsid w:val="000C1CCA"/>
    <w:rsid w:val="000C3950"/>
    <w:rsid w:val="000C3A50"/>
    <w:rsid w:val="000C3ABE"/>
    <w:rsid w:val="000C4A7C"/>
    <w:rsid w:val="000C4F71"/>
    <w:rsid w:val="000C5CB4"/>
    <w:rsid w:val="000C5E06"/>
    <w:rsid w:val="000C649E"/>
    <w:rsid w:val="000C767C"/>
    <w:rsid w:val="000C7C3A"/>
    <w:rsid w:val="000C7C8F"/>
    <w:rsid w:val="000C7CFD"/>
    <w:rsid w:val="000D0B43"/>
    <w:rsid w:val="000D0EB2"/>
    <w:rsid w:val="000D11D0"/>
    <w:rsid w:val="000D11DD"/>
    <w:rsid w:val="000D24A8"/>
    <w:rsid w:val="000D38BB"/>
    <w:rsid w:val="000D3A56"/>
    <w:rsid w:val="000D3C50"/>
    <w:rsid w:val="000D4579"/>
    <w:rsid w:val="000D52C1"/>
    <w:rsid w:val="000D571F"/>
    <w:rsid w:val="000D69A6"/>
    <w:rsid w:val="000E0052"/>
    <w:rsid w:val="000E0097"/>
    <w:rsid w:val="000E2967"/>
    <w:rsid w:val="000E2B7A"/>
    <w:rsid w:val="000E2E7B"/>
    <w:rsid w:val="000E45F0"/>
    <w:rsid w:val="000E5B23"/>
    <w:rsid w:val="000E5F9E"/>
    <w:rsid w:val="000E609A"/>
    <w:rsid w:val="000E60F7"/>
    <w:rsid w:val="000E6125"/>
    <w:rsid w:val="000E6143"/>
    <w:rsid w:val="000E6AB7"/>
    <w:rsid w:val="000E6D65"/>
    <w:rsid w:val="000E708A"/>
    <w:rsid w:val="000E7FCF"/>
    <w:rsid w:val="000F0545"/>
    <w:rsid w:val="000F1E45"/>
    <w:rsid w:val="000F2478"/>
    <w:rsid w:val="000F2752"/>
    <w:rsid w:val="000F2AB1"/>
    <w:rsid w:val="000F2D6A"/>
    <w:rsid w:val="000F3115"/>
    <w:rsid w:val="000F3674"/>
    <w:rsid w:val="000F3E01"/>
    <w:rsid w:val="000F5267"/>
    <w:rsid w:val="000F55E7"/>
    <w:rsid w:val="000F5654"/>
    <w:rsid w:val="000F5910"/>
    <w:rsid w:val="000F70F1"/>
    <w:rsid w:val="000F7E16"/>
    <w:rsid w:val="000F7E6C"/>
    <w:rsid w:val="0010003B"/>
    <w:rsid w:val="0010067C"/>
    <w:rsid w:val="00100D06"/>
    <w:rsid w:val="00103864"/>
    <w:rsid w:val="00103CFB"/>
    <w:rsid w:val="001043F7"/>
    <w:rsid w:val="00104D8C"/>
    <w:rsid w:val="00105067"/>
    <w:rsid w:val="0010527E"/>
    <w:rsid w:val="00105BD9"/>
    <w:rsid w:val="00105E49"/>
    <w:rsid w:val="00106087"/>
    <w:rsid w:val="00106DE3"/>
    <w:rsid w:val="00107B6E"/>
    <w:rsid w:val="00110509"/>
    <w:rsid w:val="00110810"/>
    <w:rsid w:val="00110956"/>
    <w:rsid w:val="001109F1"/>
    <w:rsid w:val="00110A92"/>
    <w:rsid w:val="00110DE4"/>
    <w:rsid w:val="00111316"/>
    <w:rsid w:val="0011131A"/>
    <w:rsid w:val="00111649"/>
    <w:rsid w:val="00112DF6"/>
    <w:rsid w:val="0011323F"/>
    <w:rsid w:val="001139D0"/>
    <w:rsid w:val="00113BF2"/>
    <w:rsid w:val="00114F78"/>
    <w:rsid w:val="0011511C"/>
    <w:rsid w:val="00115169"/>
    <w:rsid w:val="001156F0"/>
    <w:rsid w:val="00116412"/>
    <w:rsid w:val="0011666F"/>
    <w:rsid w:val="00116758"/>
    <w:rsid w:val="001168E1"/>
    <w:rsid w:val="00116942"/>
    <w:rsid w:val="00117318"/>
    <w:rsid w:val="00117E67"/>
    <w:rsid w:val="001200C9"/>
    <w:rsid w:val="001202BA"/>
    <w:rsid w:val="00120570"/>
    <w:rsid w:val="00120BA1"/>
    <w:rsid w:val="0012163F"/>
    <w:rsid w:val="00121BAF"/>
    <w:rsid w:val="0012275E"/>
    <w:rsid w:val="001229E3"/>
    <w:rsid w:val="00122AFC"/>
    <w:rsid w:val="00122FFE"/>
    <w:rsid w:val="00123553"/>
    <w:rsid w:val="001236FE"/>
    <w:rsid w:val="00123AE3"/>
    <w:rsid w:val="00123FE7"/>
    <w:rsid w:val="0012413D"/>
    <w:rsid w:val="001253FD"/>
    <w:rsid w:val="0012545C"/>
    <w:rsid w:val="0012569E"/>
    <w:rsid w:val="00125AE5"/>
    <w:rsid w:val="00125D48"/>
    <w:rsid w:val="001260A3"/>
    <w:rsid w:val="0012716A"/>
    <w:rsid w:val="00127274"/>
    <w:rsid w:val="0012728B"/>
    <w:rsid w:val="00127B3C"/>
    <w:rsid w:val="00127D0E"/>
    <w:rsid w:val="00127FA6"/>
    <w:rsid w:val="0013066F"/>
    <w:rsid w:val="00131FD9"/>
    <w:rsid w:val="00132064"/>
    <w:rsid w:val="0013319D"/>
    <w:rsid w:val="00133536"/>
    <w:rsid w:val="00133CAD"/>
    <w:rsid w:val="001341BB"/>
    <w:rsid w:val="001342CB"/>
    <w:rsid w:val="001347C3"/>
    <w:rsid w:val="001360A9"/>
    <w:rsid w:val="0013640D"/>
    <w:rsid w:val="001370D2"/>
    <w:rsid w:val="001379E8"/>
    <w:rsid w:val="00137FD8"/>
    <w:rsid w:val="00140CA7"/>
    <w:rsid w:val="00140DC1"/>
    <w:rsid w:val="001412A2"/>
    <w:rsid w:val="00141948"/>
    <w:rsid w:val="00141BC8"/>
    <w:rsid w:val="00142CB5"/>
    <w:rsid w:val="00142CCB"/>
    <w:rsid w:val="00143862"/>
    <w:rsid w:val="00143BEB"/>
    <w:rsid w:val="00143F24"/>
    <w:rsid w:val="00144652"/>
    <w:rsid w:val="00144720"/>
    <w:rsid w:val="0014482C"/>
    <w:rsid w:val="00144B05"/>
    <w:rsid w:val="00145501"/>
    <w:rsid w:val="00145585"/>
    <w:rsid w:val="00145A26"/>
    <w:rsid w:val="001461F9"/>
    <w:rsid w:val="001465DF"/>
    <w:rsid w:val="00146C57"/>
    <w:rsid w:val="001476F2"/>
    <w:rsid w:val="00147A6B"/>
    <w:rsid w:val="00150BC6"/>
    <w:rsid w:val="001512B5"/>
    <w:rsid w:val="00153227"/>
    <w:rsid w:val="00153ADE"/>
    <w:rsid w:val="00153E16"/>
    <w:rsid w:val="001560A0"/>
    <w:rsid w:val="001561CE"/>
    <w:rsid w:val="00156DC9"/>
    <w:rsid w:val="00157228"/>
    <w:rsid w:val="00160999"/>
    <w:rsid w:val="00161686"/>
    <w:rsid w:val="00161887"/>
    <w:rsid w:val="0016280A"/>
    <w:rsid w:val="00162B4C"/>
    <w:rsid w:val="00162DE4"/>
    <w:rsid w:val="001631CC"/>
    <w:rsid w:val="00164401"/>
    <w:rsid w:val="0016453C"/>
    <w:rsid w:val="0016469B"/>
    <w:rsid w:val="00164A14"/>
    <w:rsid w:val="001661B4"/>
    <w:rsid w:val="00166298"/>
    <w:rsid w:val="001664EC"/>
    <w:rsid w:val="001671BF"/>
    <w:rsid w:val="0016797D"/>
    <w:rsid w:val="00167DAD"/>
    <w:rsid w:val="0017065C"/>
    <w:rsid w:val="0017095E"/>
    <w:rsid w:val="00171066"/>
    <w:rsid w:val="001714B4"/>
    <w:rsid w:val="00171A4E"/>
    <w:rsid w:val="00171B51"/>
    <w:rsid w:val="001727B7"/>
    <w:rsid w:val="001728ED"/>
    <w:rsid w:val="00173E82"/>
    <w:rsid w:val="0017442F"/>
    <w:rsid w:val="00174D0F"/>
    <w:rsid w:val="00175052"/>
    <w:rsid w:val="00175091"/>
    <w:rsid w:val="001755CD"/>
    <w:rsid w:val="00175651"/>
    <w:rsid w:val="00175758"/>
    <w:rsid w:val="001757B9"/>
    <w:rsid w:val="00176DAC"/>
    <w:rsid w:val="00177E48"/>
    <w:rsid w:val="0018099C"/>
    <w:rsid w:val="001809B7"/>
    <w:rsid w:val="0018142D"/>
    <w:rsid w:val="00182067"/>
    <w:rsid w:val="00182903"/>
    <w:rsid w:val="00182C31"/>
    <w:rsid w:val="00183357"/>
    <w:rsid w:val="00183E48"/>
    <w:rsid w:val="00184617"/>
    <w:rsid w:val="001846F7"/>
    <w:rsid w:val="001859D7"/>
    <w:rsid w:val="00185D17"/>
    <w:rsid w:val="0018669F"/>
    <w:rsid w:val="00186C98"/>
    <w:rsid w:val="001877B5"/>
    <w:rsid w:val="00190007"/>
    <w:rsid w:val="001914A0"/>
    <w:rsid w:val="00191848"/>
    <w:rsid w:val="00191BB3"/>
    <w:rsid w:val="00191EEE"/>
    <w:rsid w:val="00192786"/>
    <w:rsid w:val="00192893"/>
    <w:rsid w:val="0019316F"/>
    <w:rsid w:val="001935F2"/>
    <w:rsid w:val="001939AA"/>
    <w:rsid w:val="00193DDD"/>
    <w:rsid w:val="00194662"/>
    <w:rsid w:val="001946A0"/>
    <w:rsid w:val="00194CB2"/>
    <w:rsid w:val="00195A04"/>
    <w:rsid w:val="00195B2B"/>
    <w:rsid w:val="00195B47"/>
    <w:rsid w:val="00197B9B"/>
    <w:rsid w:val="001A021E"/>
    <w:rsid w:val="001A047E"/>
    <w:rsid w:val="001A0D64"/>
    <w:rsid w:val="001A1067"/>
    <w:rsid w:val="001A1366"/>
    <w:rsid w:val="001A3C89"/>
    <w:rsid w:val="001A43E7"/>
    <w:rsid w:val="001A489A"/>
    <w:rsid w:val="001A5874"/>
    <w:rsid w:val="001A5C54"/>
    <w:rsid w:val="001A614C"/>
    <w:rsid w:val="001A62B9"/>
    <w:rsid w:val="001A62E5"/>
    <w:rsid w:val="001A646F"/>
    <w:rsid w:val="001A68A1"/>
    <w:rsid w:val="001A6D45"/>
    <w:rsid w:val="001A776F"/>
    <w:rsid w:val="001B0158"/>
    <w:rsid w:val="001B0FD3"/>
    <w:rsid w:val="001B21A8"/>
    <w:rsid w:val="001B2828"/>
    <w:rsid w:val="001B298F"/>
    <w:rsid w:val="001B29A4"/>
    <w:rsid w:val="001B2B4A"/>
    <w:rsid w:val="001B2B5E"/>
    <w:rsid w:val="001B2DB8"/>
    <w:rsid w:val="001B315A"/>
    <w:rsid w:val="001B4688"/>
    <w:rsid w:val="001B46A3"/>
    <w:rsid w:val="001B49D2"/>
    <w:rsid w:val="001B5368"/>
    <w:rsid w:val="001B5635"/>
    <w:rsid w:val="001B5674"/>
    <w:rsid w:val="001B5D5D"/>
    <w:rsid w:val="001B5F2E"/>
    <w:rsid w:val="001B6387"/>
    <w:rsid w:val="001B6E86"/>
    <w:rsid w:val="001B7A61"/>
    <w:rsid w:val="001B7BCF"/>
    <w:rsid w:val="001C0324"/>
    <w:rsid w:val="001C14B1"/>
    <w:rsid w:val="001C26F7"/>
    <w:rsid w:val="001C2CD5"/>
    <w:rsid w:val="001C2EC6"/>
    <w:rsid w:val="001C3452"/>
    <w:rsid w:val="001C3478"/>
    <w:rsid w:val="001C6A45"/>
    <w:rsid w:val="001D0C68"/>
    <w:rsid w:val="001D0D69"/>
    <w:rsid w:val="001D1832"/>
    <w:rsid w:val="001D4116"/>
    <w:rsid w:val="001D412D"/>
    <w:rsid w:val="001D47C4"/>
    <w:rsid w:val="001D53B4"/>
    <w:rsid w:val="001D58F4"/>
    <w:rsid w:val="001D5D3B"/>
    <w:rsid w:val="001D61CC"/>
    <w:rsid w:val="001D6FD3"/>
    <w:rsid w:val="001D743B"/>
    <w:rsid w:val="001D7722"/>
    <w:rsid w:val="001E0520"/>
    <w:rsid w:val="001E113B"/>
    <w:rsid w:val="001E1C2A"/>
    <w:rsid w:val="001E200B"/>
    <w:rsid w:val="001E2474"/>
    <w:rsid w:val="001E26D6"/>
    <w:rsid w:val="001E306C"/>
    <w:rsid w:val="001E3B28"/>
    <w:rsid w:val="001E43E1"/>
    <w:rsid w:val="001E46AA"/>
    <w:rsid w:val="001E4EDA"/>
    <w:rsid w:val="001E5152"/>
    <w:rsid w:val="001E5465"/>
    <w:rsid w:val="001E680C"/>
    <w:rsid w:val="001E6AD1"/>
    <w:rsid w:val="001E732D"/>
    <w:rsid w:val="001E7651"/>
    <w:rsid w:val="001F0C8B"/>
    <w:rsid w:val="001F0F69"/>
    <w:rsid w:val="001F1003"/>
    <w:rsid w:val="001F17F0"/>
    <w:rsid w:val="001F1831"/>
    <w:rsid w:val="001F1D3B"/>
    <w:rsid w:val="001F2105"/>
    <w:rsid w:val="001F225E"/>
    <w:rsid w:val="001F3000"/>
    <w:rsid w:val="001F38A4"/>
    <w:rsid w:val="001F3C75"/>
    <w:rsid w:val="001F3E31"/>
    <w:rsid w:val="001F4939"/>
    <w:rsid w:val="001F5A17"/>
    <w:rsid w:val="001F614A"/>
    <w:rsid w:val="001F64D4"/>
    <w:rsid w:val="001F6653"/>
    <w:rsid w:val="001F73C7"/>
    <w:rsid w:val="001F790A"/>
    <w:rsid w:val="0020061C"/>
    <w:rsid w:val="00200DB1"/>
    <w:rsid w:val="0020129A"/>
    <w:rsid w:val="00201631"/>
    <w:rsid w:val="00201B21"/>
    <w:rsid w:val="00201D75"/>
    <w:rsid w:val="00202309"/>
    <w:rsid w:val="002052DB"/>
    <w:rsid w:val="00205928"/>
    <w:rsid w:val="00205B04"/>
    <w:rsid w:val="002074EB"/>
    <w:rsid w:val="00207FAA"/>
    <w:rsid w:val="00210056"/>
    <w:rsid w:val="002109C1"/>
    <w:rsid w:val="002109F1"/>
    <w:rsid w:val="00210AE1"/>
    <w:rsid w:val="0021159A"/>
    <w:rsid w:val="00211951"/>
    <w:rsid w:val="00212137"/>
    <w:rsid w:val="0021364F"/>
    <w:rsid w:val="002139B2"/>
    <w:rsid w:val="00213E4E"/>
    <w:rsid w:val="00214042"/>
    <w:rsid w:val="0021480E"/>
    <w:rsid w:val="00215897"/>
    <w:rsid w:val="00215FCE"/>
    <w:rsid w:val="002163E1"/>
    <w:rsid w:val="002163ED"/>
    <w:rsid w:val="002167E1"/>
    <w:rsid w:val="002176D3"/>
    <w:rsid w:val="0022037F"/>
    <w:rsid w:val="002209B0"/>
    <w:rsid w:val="00220CF5"/>
    <w:rsid w:val="002210A7"/>
    <w:rsid w:val="00221280"/>
    <w:rsid w:val="002223CD"/>
    <w:rsid w:val="00222448"/>
    <w:rsid w:val="00222919"/>
    <w:rsid w:val="002230D6"/>
    <w:rsid w:val="0022362F"/>
    <w:rsid w:val="00223FC1"/>
    <w:rsid w:val="0022453E"/>
    <w:rsid w:val="00224A45"/>
    <w:rsid w:val="00224A84"/>
    <w:rsid w:val="00225B41"/>
    <w:rsid w:val="0022671E"/>
    <w:rsid w:val="0022763C"/>
    <w:rsid w:val="00227AF0"/>
    <w:rsid w:val="002302C8"/>
    <w:rsid w:val="002303A5"/>
    <w:rsid w:val="00230C15"/>
    <w:rsid w:val="0023182E"/>
    <w:rsid w:val="00232103"/>
    <w:rsid w:val="0023236B"/>
    <w:rsid w:val="002324D3"/>
    <w:rsid w:val="002329A7"/>
    <w:rsid w:val="00232A54"/>
    <w:rsid w:val="00232D89"/>
    <w:rsid w:val="00233A55"/>
    <w:rsid w:val="002342F2"/>
    <w:rsid w:val="0023457F"/>
    <w:rsid w:val="0023492B"/>
    <w:rsid w:val="00234E33"/>
    <w:rsid w:val="00235094"/>
    <w:rsid w:val="0023564C"/>
    <w:rsid w:val="0023599B"/>
    <w:rsid w:val="0023600C"/>
    <w:rsid w:val="002361E1"/>
    <w:rsid w:val="00237055"/>
    <w:rsid w:val="00237897"/>
    <w:rsid w:val="00237BF9"/>
    <w:rsid w:val="00237D27"/>
    <w:rsid w:val="0024087C"/>
    <w:rsid w:val="0024098B"/>
    <w:rsid w:val="00240BCD"/>
    <w:rsid w:val="00240C4B"/>
    <w:rsid w:val="00241194"/>
    <w:rsid w:val="002415F7"/>
    <w:rsid w:val="00241E26"/>
    <w:rsid w:val="00241FB7"/>
    <w:rsid w:val="00242591"/>
    <w:rsid w:val="00242B51"/>
    <w:rsid w:val="002434A2"/>
    <w:rsid w:val="00243D70"/>
    <w:rsid w:val="00243EC4"/>
    <w:rsid w:val="002447D2"/>
    <w:rsid w:val="00244FEC"/>
    <w:rsid w:val="0024638E"/>
    <w:rsid w:val="002466EC"/>
    <w:rsid w:val="00250838"/>
    <w:rsid w:val="0025116D"/>
    <w:rsid w:val="00251DDF"/>
    <w:rsid w:val="002526DD"/>
    <w:rsid w:val="00252DBF"/>
    <w:rsid w:val="00253650"/>
    <w:rsid w:val="00253675"/>
    <w:rsid w:val="00254637"/>
    <w:rsid w:val="00255462"/>
    <w:rsid w:val="002560D2"/>
    <w:rsid w:val="002563A9"/>
    <w:rsid w:val="00256ABA"/>
    <w:rsid w:val="00256CFF"/>
    <w:rsid w:val="00257540"/>
    <w:rsid w:val="0025758F"/>
    <w:rsid w:val="00260AF1"/>
    <w:rsid w:val="0026283E"/>
    <w:rsid w:val="00262AF4"/>
    <w:rsid w:val="00264418"/>
    <w:rsid w:val="002647CD"/>
    <w:rsid w:val="00265192"/>
    <w:rsid w:val="002653BA"/>
    <w:rsid w:val="00265B22"/>
    <w:rsid w:val="00266817"/>
    <w:rsid w:val="00266E8B"/>
    <w:rsid w:val="0026715B"/>
    <w:rsid w:val="002701B3"/>
    <w:rsid w:val="0027158C"/>
    <w:rsid w:val="00272049"/>
    <w:rsid w:val="00272632"/>
    <w:rsid w:val="002728E2"/>
    <w:rsid w:val="00273232"/>
    <w:rsid w:val="00274016"/>
    <w:rsid w:val="002743F4"/>
    <w:rsid w:val="002745D9"/>
    <w:rsid w:val="00274A2A"/>
    <w:rsid w:val="00275683"/>
    <w:rsid w:val="0027743E"/>
    <w:rsid w:val="00277A11"/>
    <w:rsid w:val="0028015C"/>
    <w:rsid w:val="0028057E"/>
    <w:rsid w:val="002806BB"/>
    <w:rsid w:val="002808DC"/>
    <w:rsid w:val="00280E3D"/>
    <w:rsid w:val="002824B9"/>
    <w:rsid w:val="00282C67"/>
    <w:rsid w:val="00282DAB"/>
    <w:rsid w:val="00283BE0"/>
    <w:rsid w:val="00284227"/>
    <w:rsid w:val="00284335"/>
    <w:rsid w:val="0028451F"/>
    <w:rsid w:val="00284752"/>
    <w:rsid w:val="00284A3B"/>
    <w:rsid w:val="00284D7F"/>
    <w:rsid w:val="00285654"/>
    <w:rsid w:val="00285989"/>
    <w:rsid w:val="00286483"/>
    <w:rsid w:val="002869C9"/>
    <w:rsid w:val="002871B8"/>
    <w:rsid w:val="0028796B"/>
    <w:rsid w:val="0029019E"/>
    <w:rsid w:val="002905DC"/>
    <w:rsid w:val="002906FD"/>
    <w:rsid w:val="00290B14"/>
    <w:rsid w:val="0029125D"/>
    <w:rsid w:val="00291CFD"/>
    <w:rsid w:val="00291D44"/>
    <w:rsid w:val="00291DA4"/>
    <w:rsid w:val="002923DF"/>
    <w:rsid w:val="00292BA5"/>
    <w:rsid w:val="00293997"/>
    <w:rsid w:val="00294483"/>
    <w:rsid w:val="00294BBD"/>
    <w:rsid w:val="00295C5F"/>
    <w:rsid w:val="002964A7"/>
    <w:rsid w:val="00296FF8"/>
    <w:rsid w:val="00297612"/>
    <w:rsid w:val="002A0137"/>
    <w:rsid w:val="002A105F"/>
    <w:rsid w:val="002A1C15"/>
    <w:rsid w:val="002A1FBE"/>
    <w:rsid w:val="002A2A87"/>
    <w:rsid w:val="002A318B"/>
    <w:rsid w:val="002A33BD"/>
    <w:rsid w:val="002A44BA"/>
    <w:rsid w:val="002A473E"/>
    <w:rsid w:val="002A47BB"/>
    <w:rsid w:val="002A4855"/>
    <w:rsid w:val="002A4DC6"/>
    <w:rsid w:val="002A5074"/>
    <w:rsid w:val="002A52ED"/>
    <w:rsid w:val="002A6053"/>
    <w:rsid w:val="002A6920"/>
    <w:rsid w:val="002A6AB9"/>
    <w:rsid w:val="002A6E5C"/>
    <w:rsid w:val="002A71E5"/>
    <w:rsid w:val="002A748C"/>
    <w:rsid w:val="002A77FC"/>
    <w:rsid w:val="002A7A4A"/>
    <w:rsid w:val="002A7B43"/>
    <w:rsid w:val="002B093C"/>
    <w:rsid w:val="002B13F4"/>
    <w:rsid w:val="002B18FE"/>
    <w:rsid w:val="002B1923"/>
    <w:rsid w:val="002B1B68"/>
    <w:rsid w:val="002B4303"/>
    <w:rsid w:val="002B52A7"/>
    <w:rsid w:val="002B5FAF"/>
    <w:rsid w:val="002B60E5"/>
    <w:rsid w:val="002B6A42"/>
    <w:rsid w:val="002B7CFA"/>
    <w:rsid w:val="002C0320"/>
    <w:rsid w:val="002C1253"/>
    <w:rsid w:val="002C138D"/>
    <w:rsid w:val="002C1414"/>
    <w:rsid w:val="002C1561"/>
    <w:rsid w:val="002C1EFF"/>
    <w:rsid w:val="002C200C"/>
    <w:rsid w:val="002C209D"/>
    <w:rsid w:val="002C26D6"/>
    <w:rsid w:val="002C297C"/>
    <w:rsid w:val="002C2A0D"/>
    <w:rsid w:val="002C2CE5"/>
    <w:rsid w:val="002C3267"/>
    <w:rsid w:val="002C3BAE"/>
    <w:rsid w:val="002C457A"/>
    <w:rsid w:val="002C492B"/>
    <w:rsid w:val="002C4CA8"/>
    <w:rsid w:val="002C6478"/>
    <w:rsid w:val="002C65E3"/>
    <w:rsid w:val="002C69B4"/>
    <w:rsid w:val="002C6A6F"/>
    <w:rsid w:val="002C7916"/>
    <w:rsid w:val="002D0762"/>
    <w:rsid w:val="002D082B"/>
    <w:rsid w:val="002D131C"/>
    <w:rsid w:val="002D1A93"/>
    <w:rsid w:val="002D24D1"/>
    <w:rsid w:val="002D25EF"/>
    <w:rsid w:val="002D291D"/>
    <w:rsid w:val="002D3AE8"/>
    <w:rsid w:val="002D3F00"/>
    <w:rsid w:val="002D458A"/>
    <w:rsid w:val="002D4C95"/>
    <w:rsid w:val="002D4CAC"/>
    <w:rsid w:val="002D5229"/>
    <w:rsid w:val="002D5A60"/>
    <w:rsid w:val="002D5B30"/>
    <w:rsid w:val="002D5C1D"/>
    <w:rsid w:val="002D6D1C"/>
    <w:rsid w:val="002D72DE"/>
    <w:rsid w:val="002D72F8"/>
    <w:rsid w:val="002E00D7"/>
    <w:rsid w:val="002E01C5"/>
    <w:rsid w:val="002E0DC8"/>
    <w:rsid w:val="002E1787"/>
    <w:rsid w:val="002E1932"/>
    <w:rsid w:val="002E2640"/>
    <w:rsid w:val="002E3A3A"/>
    <w:rsid w:val="002E3F69"/>
    <w:rsid w:val="002E413C"/>
    <w:rsid w:val="002E435E"/>
    <w:rsid w:val="002E522D"/>
    <w:rsid w:val="002E5684"/>
    <w:rsid w:val="002E5C0E"/>
    <w:rsid w:val="002E5DBE"/>
    <w:rsid w:val="002E6681"/>
    <w:rsid w:val="002E67C3"/>
    <w:rsid w:val="002E6DA9"/>
    <w:rsid w:val="002E7913"/>
    <w:rsid w:val="002E7F77"/>
    <w:rsid w:val="002F06F3"/>
    <w:rsid w:val="002F0CE7"/>
    <w:rsid w:val="002F0FE2"/>
    <w:rsid w:val="002F124F"/>
    <w:rsid w:val="002F129C"/>
    <w:rsid w:val="002F1312"/>
    <w:rsid w:val="002F14AF"/>
    <w:rsid w:val="002F224D"/>
    <w:rsid w:val="002F4489"/>
    <w:rsid w:val="002F4A79"/>
    <w:rsid w:val="002F56A0"/>
    <w:rsid w:val="002F6435"/>
    <w:rsid w:val="002F738F"/>
    <w:rsid w:val="003024C7"/>
    <w:rsid w:val="003029C6"/>
    <w:rsid w:val="00302AC7"/>
    <w:rsid w:val="003055AC"/>
    <w:rsid w:val="00305E22"/>
    <w:rsid w:val="0030710E"/>
    <w:rsid w:val="0030732E"/>
    <w:rsid w:val="00307F2B"/>
    <w:rsid w:val="00310411"/>
    <w:rsid w:val="00310FA4"/>
    <w:rsid w:val="003117FE"/>
    <w:rsid w:val="00311D2B"/>
    <w:rsid w:val="003129F1"/>
    <w:rsid w:val="00312D68"/>
    <w:rsid w:val="00313A69"/>
    <w:rsid w:val="00313B41"/>
    <w:rsid w:val="003148D3"/>
    <w:rsid w:val="00316675"/>
    <w:rsid w:val="0031698D"/>
    <w:rsid w:val="00317E6F"/>
    <w:rsid w:val="00320BF7"/>
    <w:rsid w:val="003210F8"/>
    <w:rsid w:val="003212E2"/>
    <w:rsid w:val="003215B4"/>
    <w:rsid w:val="00322191"/>
    <w:rsid w:val="00322DFB"/>
    <w:rsid w:val="00322E38"/>
    <w:rsid w:val="00323057"/>
    <w:rsid w:val="003232C6"/>
    <w:rsid w:val="00324D14"/>
    <w:rsid w:val="003254F4"/>
    <w:rsid w:val="00325BD9"/>
    <w:rsid w:val="0032624A"/>
    <w:rsid w:val="00326321"/>
    <w:rsid w:val="003267C9"/>
    <w:rsid w:val="00326937"/>
    <w:rsid w:val="00326D3E"/>
    <w:rsid w:val="00326FEB"/>
    <w:rsid w:val="00327CE3"/>
    <w:rsid w:val="00330500"/>
    <w:rsid w:val="003310CB"/>
    <w:rsid w:val="00331DB6"/>
    <w:rsid w:val="00332241"/>
    <w:rsid w:val="00332C75"/>
    <w:rsid w:val="00333A4B"/>
    <w:rsid w:val="00333C74"/>
    <w:rsid w:val="00334C1C"/>
    <w:rsid w:val="003364BF"/>
    <w:rsid w:val="00337B4B"/>
    <w:rsid w:val="003400D5"/>
    <w:rsid w:val="00340219"/>
    <w:rsid w:val="00340985"/>
    <w:rsid w:val="00341A86"/>
    <w:rsid w:val="00341DAA"/>
    <w:rsid w:val="00341FD6"/>
    <w:rsid w:val="0034204A"/>
    <w:rsid w:val="00343AC2"/>
    <w:rsid w:val="00343C0B"/>
    <w:rsid w:val="00344EFB"/>
    <w:rsid w:val="003457AC"/>
    <w:rsid w:val="00345D93"/>
    <w:rsid w:val="00345F58"/>
    <w:rsid w:val="00345FE6"/>
    <w:rsid w:val="003471BA"/>
    <w:rsid w:val="003475AA"/>
    <w:rsid w:val="00347C95"/>
    <w:rsid w:val="00350045"/>
    <w:rsid w:val="00351962"/>
    <w:rsid w:val="00351F5C"/>
    <w:rsid w:val="00352121"/>
    <w:rsid w:val="00352752"/>
    <w:rsid w:val="00352A04"/>
    <w:rsid w:val="00352DC6"/>
    <w:rsid w:val="0035393D"/>
    <w:rsid w:val="00353E31"/>
    <w:rsid w:val="00354840"/>
    <w:rsid w:val="00354920"/>
    <w:rsid w:val="00354C6C"/>
    <w:rsid w:val="00354ECB"/>
    <w:rsid w:val="00354FE7"/>
    <w:rsid w:val="00355213"/>
    <w:rsid w:val="00355B2C"/>
    <w:rsid w:val="0035675B"/>
    <w:rsid w:val="00356EAA"/>
    <w:rsid w:val="003575C6"/>
    <w:rsid w:val="00357675"/>
    <w:rsid w:val="00360207"/>
    <w:rsid w:val="00361145"/>
    <w:rsid w:val="003614F1"/>
    <w:rsid w:val="00361AF7"/>
    <w:rsid w:val="00362805"/>
    <w:rsid w:val="0036414F"/>
    <w:rsid w:val="003641CC"/>
    <w:rsid w:val="00364433"/>
    <w:rsid w:val="00365075"/>
    <w:rsid w:val="00365256"/>
    <w:rsid w:val="0036568F"/>
    <w:rsid w:val="003666DF"/>
    <w:rsid w:val="00366DC3"/>
    <w:rsid w:val="00367E35"/>
    <w:rsid w:val="00370A01"/>
    <w:rsid w:val="0037148A"/>
    <w:rsid w:val="00371783"/>
    <w:rsid w:val="00371FD4"/>
    <w:rsid w:val="00372478"/>
    <w:rsid w:val="003726AB"/>
    <w:rsid w:val="00373A04"/>
    <w:rsid w:val="00373A32"/>
    <w:rsid w:val="00373BF3"/>
    <w:rsid w:val="00374078"/>
    <w:rsid w:val="003745DD"/>
    <w:rsid w:val="0037523B"/>
    <w:rsid w:val="0037544B"/>
    <w:rsid w:val="00376CC5"/>
    <w:rsid w:val="003775FB"/>
    <w:rsid w:val="00380E51"/>
    <w:rsid w:val="00381C12"/>
    <w:rsid w:val="00382051"/>
    <w:rsid w:val="003821E9"/>
    <w:rsid w:val="003822C8"/>
    <w:rsid w:val="00384781"/>
    <w:rsid w:val="00384F14"/>
    <w:rsid w:val="0038562B"/>
    <w:rsid w:val="00385CE0"/>
    <w:rsid w:val="00385D31"/>
    <w:rsid w:val="00386125"/>
    <w:rsid w:val="003863DE"/>
    <w:rsid w:val="0038657B"/>
    <w:rsid w:val="00386B36"/>
    <w:rsid w:val="00387146"/>
    <w:rsid w:val="003875E7"/>
    <w:rsid w:val="00390B33"/>
    <w:rsid w:val="00390C9A"/>
    <w:rsid w:val="00392778"/>
    <w:rsid w:val="0039293A"/>
    <w:rsid w:val="00392982"/>
    <w:rsid w:val="00392FE1"/>
    <w:rsid w:val="0039324E"/>
    <w:rsid w:val="0039418D"/>
    <w:rsid w:val="00394440"/>
    <w:rsid w:val="00394971"/>
    <w:rsid w:val="00395B7A"/>
    <w:rsid w:val="00396421"/>
    <w:rsid w:val="0039689B"/>
    <w:rsid w:val="00396FB2"/>
    <w:rsid w:val="003972BC"/>
    <w:rsid w:val="00397A5F"/>
    <w:rsid w:val="003A03F8"/>
    <w:rsid w:val="003A06F8"/>
    <w:rsid w:val="003A2515"/>
    <w:rsid w:val="003A2850"/>
    <w:rsid w:val="003A2B00"/>
    <w:rsid w:val="003A3076"/>
    <w:rsid w:val="003A44DF"/>
    <w:rsid w:val="003A4B6D"/>
    <w:rsid w:val="003A4BED"/>
    <w:rsid w:val="003A4DAC"/>
    <w:rsid w:val="003A4E35"/>
    <w:rsid w:val="003A4E4E"/>
    <w:rsid w:val="003A51FB"/>
    <w:rsid w:val="003A5430"/>
    <w:rsid w:val="003A6491"/>
    <w:rsid w:val="003A66AD"/>
    <w:rsid w:val="003A6A69"/>
    <w:rsid w:val="003A768B"/>
    <w:rsid w:val="003A7A97"/>
    <w:rsid w:val="003B15DA"/>
    <w:rsid w:val="003B1991"/>
    <w:rsid w:val="003B2DB3"/>
    <w:rsid w:val="003B2F78"/>
    <w:rsid w:val="003B3D67"/>
    <w:rsid w:val="003B3FB4"/>
    <w:rsid w:val="003B4B87"/>
    <w:rsid w:val="003B6449"/>
    <w:rsid w:val="003B78B9"/>
    <w:rsid w:val="003B7BBC"/>
    <w:rsid w:val="003B7C8A"/>
    <w:rsid w:val="003C104B"/>
    <w:rsid w:val="003C1456"/>
    <w:rsid w:val="003C14CC"/>
    <w:rsid w:val="003C1A95"/>
    <w:rsid w:val="003C23C0"/>
    <w:rsid w:val="003C2654"/>
    <w:rsid w:val="003C2C75"/>
    <w:rsid w:val="003C4B87"/>
    <w:rsid w:val="003C63B9"/>
    <w:rsid w:val="003C7356"/>
    <w:rsid w:val="003C7C68"/>
    <w:rsid w:val="003D03AA"/>
    <w:rsid w:val="003D06DC"/>
    <w:rsid w:val="003D1163"/>
    <w:rsid w:val="003D1AA5"/>
    <w:rsid w:val="003D1DEF"/>
    <w:rsid w:val="003D2070"/>
    <w:rsid w:val="003D3E1B"/>
    <w:rsid w:val="003D3F28"/>
    <w:rsid w:val="003D507F"/>
    <w:rsid w:val="003D5CD8"/>
    <w:rsid w:val="003D5D58"/>
    <w:rsid w:val="003D67F6"/>
    <w:rsid w:val="003D68B5"/>
    <w:rsid w:val="003D7DDA"/>
    <w:rsid w:val="003E0BEE"/>
    <w:rsid w:val="003E0EC0"/>
    <w:rsid w:val="003E12B7"/>
    <w:rsid w:val="003E139B"/>
    <w:rsid w:val="003E1440"/>
    <w:rsid w:val="003E23DE"/>
    <w:rsid w:val="003E2C59"/>
    <w:rsid w:val="003E35EA"/>
    <w:rsid w:val="003E382D"/>
    <w:rsid w:val="003E3BBA"/>
    <w:rsid w:val="003E3E89"/>
    <w:rsid w:val="003E46AD"/>
    <w:rsid w:val="003E49E1"/>
    <w:rsid w:val="003E5BC7"/>
    <w:rsid w:val="003E609F"/>
    <w:rsid w:val="003E6A8D"/>
    <w:rsid w:val="003E6D64"/>
    <w:rsid w:val="003E6D74"/>
    <w:rsid w:val="003E6E65"/>
    <w:rsid w:val="003E717D"/>
    <w:rsid w:val="003F0125"/>
    <w:rsid w:val="003F080E"/>
    <w:rsid w:val="003F08CB"/>
    <w:rsid w:val="003F09C0"/>
    <w:rsid w:val="003F0C35"/>
    <w:rsid w:val="003F1A0C"/>
    <w:rsid w:val="003F1C63"/>
    <w:rsid w:val="003F2618"/>
    <w:rsid w:val="003F28D0"/>
    <w:rsid w:val="003F28D6"/>
    <w:rsid w:val="003F2FAC"/>
    <w:rsid w:val="003F31D7"/>
    <w:rsid w:val="003F3A21"/>
    <w:rsid w:val="003F40B5"/>
    <w:rsid w:val="003F4751"/>
    <w:rsid w:val="003F4E2A"/>
    <w:rsid w:val="003F5A0C"/>
    <w:rsid w:val="003F6726"/>
    <w:rsid w:val="003F7293"/>
    <w:rsid w:val="003F7356"/>
    <w:rsid w:val="003F73BB"/>
    <w:rsid w:val="003F73C8"/>
    <w:rsid w:val="003F7D00"/>
    <w:rsid w:val="0040032C"/>
    <w:rsid w:val="004005F9"/>
    <w:rsid w:val="004009DB"/>
    <w:rsid w:val="004018A2"/>
    <w:rsid w:val="00402128"/>
    <w:rsid w:val="0040254F"/>
    <w:rsid w:val="004037F7"/>
    <w:rsid w:val="00403C48"/>
    <w:rsid w:val="00404184"/>
    <w:rsid w:val="004044F5"/>
    <w:rsid w:val="00404A00"/>
    <w:rsid w:val="00404A71"/>
    <w:rsid w:val="0040587B"/>
    <w:rsid w:val="00405D39"/>
    <w:rsid w:val="00406D21"/>
    <w:rsid w:val="00406D75"/>
    <w:rsid w:val="00407847"/>
    <w:rsid w:val="00407B6E"/>
    <w:rsid w:val="00410438"/>
    <w:rsid w:val="00410B31"/>
    <w:rsid w:val="00410CC8"/>
    <w:rsid w:val="00411C20"/>
    <w:rsid w:val="0041224F"/>
    <w:rsid w:val="00412C39"/>
    <w:rsid w:val="00414E94"/>
    <w:rsid w:val="0041510A"/>
    <w:rsid w:val="00415B63"/>
    <w:rsid w:val="00415CA1"/>
    <w:rsid w:val="00416AE4"/>
    <w:rsid w:val="00417335"/>
    <w:rsid w:val="0042105A"/>
    <w:rsid w:val="00421285"/>
    <w:rsid w:val="00421D94"/>
    <w:rsid w:val="004226B3"/>
    <w:rsid w:val="00422EC0"/>
    <w:rsid w:val="004230DF"/>
    <w:rsid w:val="0042310B"/>
    <w:rsid w:val="0042312C"/>
    <w:rsid w:val="004238F3"/>
    <w:rsid w:val="00423C08"/>
    <w:rsid w:val="004250FA"/>
    <w:rsid w:val="0042572D"/>
    <w:rsid w:val="00425D3D"/>
    <w:rsid w:val="00425EB2"/>
    <w:rsid w:val="004266F5"/>
    <w:rsid w:val="0042672B"/>
    <w:rsid w:val="00427988"/>
    <w:rsid w:val="0043025A"/>
    <w:rsid w:val="0043083F"/>
    <w:rsid w:val="004311FC"/>
    <w:rsid w:val="00431E8B"/>
    <w:rsid w:val="004320A1"/>
    <w:rsid w:val="00432137"/>
    <w:rsid w:val="00432267"/>
    <w:rsid w:val="00432568"/>
    <w:rsid w:val="00432D9A"/>
    <w:rsid w:val="00432E6E"/>
    <w:rsid w:val="004332AD"/>
    <w:rsid w:val="00433639"/>
    <w:rsid w:val="00433D5A"/>
    <w:rsid w:val="004344BA"/>
    <w:rsid w:val="004346A3"/>
    <w:rsid w:val="00434784"/>
    <w:rsid w:val="00434798"/>
    <w:rsid w:val="00434D70"/>
    <w:rsid w:val="004357C0"/>
    <w:rsid w:val="00437D6A"/>
    <w:rsid w:val="0044006A"/>
    <w:rsid w:val="00440220"/>
    <w:rsid w:val="004407D1"/>
    <w:rsid w:val="00441912"/>
    <w:rsid w:val="00441989"/>
    <w:rsid w:val="0044329B"/>
    <w:rsid w:val="00443BD8"/>
    <w:rsid w:val="00443CCB"/>
    <w:rsid w:val="004447B9"/>
    <w:rsid w:val="00444E2E"/>
    <w:rsid w:val="00445BAD"/>
    <w:rsid w:val="0044606B"/>
    <w:rsid w:val="00446262"/>
    <w:rsid w:val="004462BB"/>
    <w:rsid w:val="004465E7"/>
    <w:rsid w:val="004468BB"/>
    <w:rsid w:val="00450D83"/>
    <w:rsid w:val="0045132C"/>
    <w:rsid w:val="00451909"/>
    <w:rsid w:val="00451A8C"/>
    <w:rsid w:val="00451BB2"/>
    <w:rsid w:val="00452378"/>
    <w:rsid w:val="00454B92"/>
    <w:rsid w:val="00455020"/>
    <w:rsid w:val="00455687"/>
    <w:rsid w:val="00456241"/>
    <w:rsid w:val="0045631B"/>
    <w:rsid w:val="004567C5"/>
    <w:rsid w:val="004569F8"/>
    <w:rsid w:val="00456D1E"/>
    <w:rsid w:val="00456F1D"/>
    <w:rsid w:val="004573E9"/>
    <w:rsid w:val="0046031D"/>
    <w:rsid w:val="004611F2"/>
    <w:rsid w:val="0046215A"/>
    <w:rsid w:val="004621EC"/>
    <w:rsid w:val="004625AB"/>
    <w:rsid w:val="0046330A"/>
    <w:rsid w:val="004637F3"/>
    <w:rsid w:val="00463882"/>
    <w:rsid w:val="00463A3B"/>
    <w:rsid w:val="00463E34"/>
    <w:rsid w:val="004646B5"/>
    <w:rsid w:val="00464769"/>
    <w:rsid w:val="00465216"/>
    <w:rsid w:val="004655BF"/>
    <w:rsid w:val="00465DED"/>
    <w:rsid w:val="0046655F"/>
    <w:rsid w:val="004675E3"/>
    <w:rsid w:val="0046783F"/>
    <w:rsid w:val="00470196"/>
    <w:rsid w:val="004705B1"/>
    <w:rsid w:val="00471686"/>
    <w:rsid w:val="00471B45"/>
    <w:rsid w:val="00471F07"/>
    <w:rsid w:val="0047259A"/>
    <w:rsid w:val="00472B6B"/>
    <w:rsid w:val="00472F9A"/>
    <w:rsid w:val="00473571"/>
    <w:rsid w:val="0047358A"/>
    <w:rsid w:val="004746EE"/>
    <w:rsid w:val="00474AB2"/>
    <w:rsid w:val="00474BC1"/>
    <w:rsid w:val="00474E27"/>
    <w:rsid w:val="00475184"/>
    <w:rsid w:val="0047523F"/>
    <w:rsid w:val="0047555F"/>
    <w:rsid w:val="004755CB"/>
    <w:rsid w:val="00476BD9"/>
    <w:rsid w:val="00477B4B"/>
    <w:rsid w:val="00480654"/>
    <w:rsid w:val="00480DF7"/>
    <w:rsid w:val="00481A67"/>
    <w:rsid w:val="00481CDF"/>
    <w:rsid w:val="004823F5"/>
    <w:rsid w:val="00482A0C"/>
    <w:rsid w:val="00483217"/>
    <w:rsid w:val="00483252"/>
    <w:rsid w:val="004832A2"/>
    <w:rsid w:val="004832B1"/>
    <w:rsid w:val="004845CD"/>
    <w:rsid w:val="00484E82"/>
    <w:rsid w:val="00484F01"/>
    <w:rsid w:val="0048536D"/>
    <w:rsid w:val="004873D8"/>
    <w:rsid w:val="004875EB"/>
    <w:rsid w:val="00487C75"/>
    <w:rsid w:val="004901D0"/>
    <w:rsid w:val="00490C48"/>
    <w:rsid w:val="00490FA8"/>
    <w:rsid w:val="004927E8"/>
    <w:rsid w:val="00493688"/>
    <w:rsid w:val="00493F3E"/>
    <w:rsid w:val="0049405C"/>
    <w:rsid w:val="0049435B"/>
    <w:rsid w:val="00496A60"/>
    <w:rsid w:val="00496D06"/>
    <w:rsid w:val="004A0787"/>
    <w:rsid w:val="004A0B53"/>
    <w:rsid w:val="004A10D6"/>
    <w:rsid w:val="004A11B2"/>
    <w:rsid w:val="004A1997"/>
    <w:rsid w:val="004A1EE3"/>
    <w:rsid w:val="004A1F55"/>
    <w:rsid w:val="004A2FCD"/>
    <w:rsid w:val="004A35D7"/>
    <w:rsid w:val="004A375C"/>
    <w:rsid w:val="004A4560"/>
    <w:rsid w:val="004A45D0"/>
    <w:rsid w:val="004A51AB"/>
    <w:rsid w:val="004A5268"/>
    <w:rsid w:val="004A5E7E"/>
    <w:rsid w:val="004A6444"/>
    <w:rsid w:val="004A6DF6"/>
    <w:rsid w:val="004B07E3"/>
    <w:rsid w:val="004B085E"/>
    <w:rsid w:val="004B0A8D"/>
    <w:rsid w:val="004B160D"/>
    <w:rsid w:val="004B2A96"/>
    <w:rsid w:val="004B30BD"/>
    <w:rsid w:val="004B35ED"/>
    <w:rsid w:val="004B3B32"/>
    <w:rsid w:val="004B5302"/>
    <w:rsid w:val="004B55CE"/>
    <w:rsid w:val="004B6D56"/>
    <w:rsid w:val="004C0849"/>
    <w:rsid w:val="004C0CB7"/>
    <w:rsid w:val="004C1120"/>
    <w:rsid w:val="004C1BB8"/>
    <w:rsid w:val="004C29AC"/>
    <w:rsid w:val="004C29AF"/>
    <w:rsid w:val="004C4824"/>
    <w:rsid w:val="004C4EEE"/>
    <w:rsid w:val="004C5455"/>
    <w:rsid w:val="004C616C"/>
    <w:rsid w:val="004C696F"/>
    <w:rsid w:val="004C6CB4"/>
    <w:rsid w:val="004C6D85"/>
    <w:rsid w:val="004C72FF"/>
    <w:rsid w:val="004C76E5"/>
    <w:rsid w:val="004C7DD8"/>
    <w:rsid w:val="004D02E1"/>
    <w:rsid w:val="004D09DF"/>
    <w:rsid w:val="004D1811"/>
    <w:rsid w:val="004D1C07"/>
    <w:rsid w:val="004D26A1"/>
    <w:rsid w:val="004D26D7"/>
    <w:rsid w:val="004D2C63"/>
    <w:rsid w:val="004D3260"/>
    <w:rsid w:val="004D36E6"/>
    <w:rsid w:val="004D3A82"/>
    <w:rsid w:val="004D4067"/>
    <w:rsid w:val="004D414B"/>
    <w:rsid w:val="004D4803"/>
    <w:rsid w:val="004D5550"/>
    <w:rsid w:val="004D58B1"/>
    <w:rsid w:val="004D5A69"/>
    <w:rsid w:val="004D5AD7"/>
    <w:rsid w:val="004D68E3"/>
    <w:rsid w:val="004D6DCE"/>
    <w:rsid w:val="004D72DB"/>
    <w:rsid w:val="004D7D57"/>
    <w:rsid w:val="004E003A"/>
    <w:rsid w:val="004E1B4B"/>
    <w:rsid w:val="004E1C1F"/>
    <w:rsid w:val="004E1F88"/>
    <w:rsid w:val="004E1FE6"/>
    <w:rsid w:val="004E22BF"/>
    <w:rsid w:val="004E2946"/>
    <w:rsid w:val="004E2B19"/>
    <w:rsid w:val="004E42C3"/>
    <w:rsid w:val="004E4443"/>
    <w:rsid w:val="004E4B93"/>
    <w:rsid w:val="004E52D6"/>
    <w:rsid w:val="004E58C5"/>
    <w:rsid w:val="004E5F39"/>
    <w:rsid w:val="004E6160"/>
    <w:rsid w:val="004E66A0"/>
    <w:rsid w:val="004E6ABE"/>
    <w:rsid w:val="004E7330"/>
    <w:rsid w:val="004F0AE1"/>
    <w:rsid w:val="004F0F9E"/>
    <w:rsid w:val="004F127A"/>
    <w:rsid w:val="004F148E"/>
    <w:rsid w:val="004F1CFE"/>
    <w:rsid w:val="004F1D28"/>
    <w:rsid w:val="004F2699"/>
    <w:rsid w:val="004F292B"/>
    <w:rsid w:val="004F3FEC"/>
    <w:rsid w:val="004F4230"/>
    <w:rsid w:val="004F459D"/>
    <w:rsid w:val="004F6F99"/>
    <w:rsid w:val="004F72EA"/>
    <w:rsid w:val="004F7354"/>
    <w:rsid w:val="004F75C3"/>
    <w:rsid w:val="005004E2"/>
    <w:rsid w:val="005013AE"/>
    <w:rsid w:val="00502587"/>
    <w:rsid w:val="00502E37"/>
    <w:rsid w:val="00503BDB"/>
    <w:rsid w:val="005048C2"/>
    <w:rsid w:val="00504B90"/>
    <w:rsid w:val="00505EF7"/>
    <w:rsid w:val="0050709A"/>
    <w:rsid w:val="0050717A"/>
    <w:rsid w:val="005074BB"/>
    <w:rsid w:val="00507B4A"/>
    <w:rsid w:val="00510485"/>
    <w:rsid w:val="00511106"/>
    <w:rsid w:val="00511EE2"/>
    <w:rsid w:val="00512865"/>
    <w:rsid w:val="00512EDE"/>
    <w:rsid w:val="00513070"/>
    <w:rsid w:val="00513AF5"/>
    <w:rsid w:val="00513D32"/>
    <w:rsid w:val="005143AD"/>
    <w:rsid w:val="00514407"/>
    <w:rsid w:val="005153DA"/>
    <w:rsid w:val="0051594E"/>
    <w:rsid w:val="00515A74"/>
    <w:rsid w:val="00517785"/>
    <w:rsid w:val="00520E95"/>
    <w:rsid w:val="00520F47"/>
    <w:rsid w:val="00521081"/>
    <w:rsid w:val="00521860"/>
    <w:rsid w:val="00522716"/>
    <w:rsid w:val="0052429D"/>
    <w:rsid w:val="00524552"/>
    <w:rsid w:val="00526368"/>
    <w:rsid w:val="00526A64"/>
    <w:rsid w:val="00527575"/>
    <w:rsid w:val="00527616"/>
    <w:rsid w:val="00527867"/>
    <w:rsid w:val="005279A5"/>
    <w:rsid w:val="00530425"/>
    <w:rsid w:val="005304FA"/>
    <w:rsid w:val="00533C00"/>
    <w:rsid w:val="00534463"/>
    <w:rsid w:val="00534644"/>
    <w:rsid w:val="00534CA6"/>
    <w:rsid w:val="00534D0B"/>
    <w:rsid w:val="00536411"/>
    <w:rsid w:val="00536989"/>
    <w:rsid w:val="00536A10"/>
    <w:rsid w:val="00537527"/>
    <w:rsid w:val="0054028B"/>
    <w:rsid w:val="00540DFD"/>
    <w:rsid w:val="00541090"/>
    <w:rsid w:val="00541158"/>
    <w:rsid w:val="005418D2"/>
    <w:rsid w:val="00541911"/>
    <w:rsid w:val="00543496"/>
    <w:rsid w:val="005439DF"/>
    <w:rsid w:val="005449A7"/>
    <w:rsid w:val="00547773"/>
    <w:rsid w:val="00550D82"/>
    <w:rsid w:val="005523B1"/>
    <w:rsid w:val="00552618"/>
    <w:rsid w:val="0055262F"/>
    <w:rsid w:val="00552A05"/>
    <w:rsid w:val="00552C0A"/>
    <w:rsid w:val="00553403"/>
    <w:rsid w:val="00553871"/>
    <w:rsid w:val="00553ED0"/>
    <w:rsid w:val="00554028"/>
    <w:rsid w:val="00554255"/>
    <w:rsid w:val="0055434C"/>
    <w:rsid w:val="00554486"/>
    <w:rsid w:val="005549C7"/>
    <w:rsid w:val="00554F12"/>
    <w:rsid w:val="005551A2"/>
    <w:rsid w:val="005555FA"/>
    <w:rsid w:val="00556CE8"/>
    <w:rsid w:val="0055720B"/>
    <w:rsid w:val="005577A5"/>
    <w:rsid w:val="005612E1"/>
    <w:rsid w:val="00561902"/>
    <w:rsid w:val="005626A3"/>
    <w:rsid w:val="0056303D"/>
    <w:rsid w:val="0056373E"/>
    <w:rsid w:val="005640F2"/>
    <w:rsid w:val="00565400"/>
    <w:rsid w:val="0056580A"/>
    <w:rsid w:val="00565D0C"/>
    <w:rsid w:val="00565F40"/>
    <w:rsid w:val="0056656D"/>
    <w:rsid w:val="00567ACC"/>
    <w:rsid w:val="00571320"/>
    <w:rsid w:val="005725B4"/>
    <w:rsid w:val="005733F1"/>
    <w:rsid w:val="005744EB"/>
    <w:rsid w:val="00574B14"/>
    <w:rsid w:val="00575DBE"/>
    <w:rsid w:val="00575F32"/>
    <w:rsid w:val="005762A0"/>
    <w:rsid w:val="00577311"/>
    <w:rsid w:val="005773D3"/>
    <w:rsid w:val="005779ED"/>
    <w:rsid w:val="0058087B"/>
    <w:rsid w:val="00580BBA"/>
    <w:rsid w:val="0058166E"/>
    <w:rsid w:val="005826E9"/>
    <w:rsid w:val="00582A2F"/>
    <w:rsid w:val="00582EE9"/>
    <w:rsid w:val="00583200"/>
    <w:rsid w:val="005839DD"/>
    <w:rsid w:val="00584190"/>
    <w:rsid w:val="0058516B"/>
    <w:rsid w:val="00585D11"/>
    <w:rsid w:val="00586594"/>
    <w:rsid w:val="00586A67"/>
    <w:rsid w:val="00587C1D"/>
    <w:rsid w:val="00590348"/>
    <w:rsid w:val="0059052A"/>
    <w:rsid w:val="00591002"/>
    <w:rsid w:val="00592310"/>
    <w:rsid w:val="00592728"/>
    <w:rsid w:val="00592CE9"/>
    <w:rsid w:val="005934D1"/>
    <w:rsid w:val="00593A4F"/>
    <w:rsid w:val="00594757"/>
    <w:rsid w:val="00594EF5"/>
    <w:rsid w:val="00595CC5"/>
    <w:rsid w:val="00595CED"/>
    <w:rsid w:val="005963E4"/>
    <w:rsid w:val="005964B8"/>
    <w:rsid w:val="00596574"/>
    <w:rsid w:val="00596575"/>
    <w:rsid w:val="00596B1B"/>
    <w:rsid w:val="00596CD5"/>
    <w:rsid w:val="00597471"/>
    <w:rsid w:val="00597CE3"/>
    <w:rsid w:val="00597E48"/>
    <w:rsid w:val="00597F76"/>
    <w:rsid w:val="005A0E1E"/>
    <w:rsid w:val="005A2831"/>
    <w:rsid w:val="005A2880"/>
    <w:rsid w:val="005A39A4"/>
    <w:rsid w:val="005A3AD5"/>
    <w:rsid w:val="005A3C50"/>
    <w:rsid w:val="005A3F53"/>
    <w:rsid w:val="005A4F6C"/>
    <w:rsid w:val="005A4FD5"/>
    <w:rsid w:val="005A60C6"/>
    <w:rsid w:val="005A6687"/>
    <w:rsid w:val="005A72BC"/>
    <w:rsid w:val="005B0465"/>
    <w:rsid w:val="005B0604"/>
    <w:rsid w:val="005B09BC"/>
    <w:rsid w:val="005B13C5"/>
    <w:rsid w:val="005B1892"/>
    <w:rsid w:val="005B1942"/>
    <w:rsid w:val="005B1A0D"/>
    <w:rsid w:val="005B1B84"/>
    <w:rsid w:val="005B1EA8"/>
    <w:rsid w:val="005B21C1"/>
    <w:rsid w:val="005B2703"/>
    <w:rsid w:val="005B28A1"/>
    <w:rsid w:val="005B2EE0"/>
    <w:rsid w:val="005B363C"/>
    <w:rsid w:val="005B3C75"/>
    <w:rsid w:val="005B3D97"/>
    <w:rsid w:val="005B3F80"/>
    <w:rsid w:val="005B40B6"/>
    <w:rsid w:val="005B5A67"/>
    <w:rsid w:val="005B5B4F"/>
    <w:rsid w:val="005B5C4A"/>
    <w:rsid w:val="005B60CD"/>
    <w:rsid w:val="005B63A2"/>
    <w:rsid w:val="005B71D8"/>
    <w:rsid w:val="005B768D"/>
    <w:rsid w:val="005B77CE"/>
    <w:rsid w:val="005B7AF1"/>
    <w:rsid w:val="005B7DCB"/>
    <w:rsid w:val="005C0304"/>
    <w:rsid w:val="005C063E"/>
    <w:rsid w:val="005C2212"/>
    <w:rsid w:val="005C2674"/>
    <w:rsid w:val="005C31C0"/>
    <w:rsid w:val="005C450D"/>
    <w:rsid w:val="005C45AF"/>
    <w:rsid w:val="005C4914"/>
    <w:rsid w:val="005C500E"/>
    <w:rsid w:val="005C52F4"/>
    <w:rsid w:val="005C5512"/>
    <w:rsid w:val="005C5C17"/>
    <w:rsid w:val="005C5CFD"/>
    <w:rsid w:val="005C644B"/>
    <w:rsid w:val="005C6693"/>
    <w:rsid w:val="005C6B56"/>
    <w:rsid w:val="005C6C86"/>
    <w:rsid w:val="005C6DCC"/>
    <w:rsid w:val="005C6E17"/>
    <w:rsid w:val="005C7781"/>
    <w:rsid w:val="005C7A8E"/>
    <w:rsid w:val="005C7D31"/>
    <w:rsid w:val="005D12E3"/>
    <w:rsid w:val="005D1682"/>
    <w:rsid w:val="005D1B3A"/>
    <w:rsid w:val="005D24F1"/>
    <w:rsid w:val="005D3F6E"/>
    <w:rsid w:val="005D439A"/>
    <w:rsid w:val="005D443A"/>
    <w:rsid w:val="005D59D6"/>
    <w:rsid w:val="005D6273"/>
    <w:rsid w:val="005D6B93"/>
    <w:rsid w:val="005D76DB"/>
    <w:rsid w:val="005D7AE0"/>
    <w:rsid w:val="005D7E05"/>
    <w:rsid w:val="005E07E6"/>
    <w:rsid w:val="005E102D"/>
    <w:rsid w:val="005E1685"/>
    <w:rsid w:val="005E1EBC"/>
    <w:rsid w:val="005E1FAC"/>
    <w:rsid w:val="005E20CD"/>
    <w:rsid w:val="005E3689"/>
    <w:rsid w:val="005E43CF"/>
    <w:rsid w:val="005E4418"/>
    <w:rsid w:val="005E47B7"/>
    <w:rsid w:val="005E5649"/>
    <w:rsid w:val="005E66BD"/>
    <w:rsid w:val="005E790C"/>
    <w:rsid w:val="005E7A0D"/>
    <w:rsid w:val="005E7B35"/>
    <w:rsid w:val="005F06F4"/>
    <w:rsid w:val="005F1ACE"/>
    <w:rsid w:val="005F2041"/>
    <w:rsid w:val="005F2E86"/>
    <w:rsid w:val="005F3E84"/>
    <w:rsid w:val="005F4376"/>
    <w:rsid w:val="005F4677"/>
    <w:rsid w:val="005F4722"/>
    <w:rsid w:val="005F50DC"/>
    <w:rsid w:val="005F58D5"/>
    <w:rsid w:val="005F5E30"/>
    <w:rsid w:val="005F5F0A"/>
    <w:rsid w:val="005F5FCC"/>
    <w:rsid w:val="005F6EEF"/>
    <w:rsid w:val="005F70BC"/>
    <w:rsid w:val="005F7778"/>
    <w:rsid w:val="005F7BBF"/>
    <w:rsid w:val="0060036B"/>
    <w:rsid w:val="00600F0D"/>
    <w:rsid w:val="00601505"/>
    <w:rsid w:val="00601708"/>
    <w:rsid w:val="00602043"/>
    <w:rsid w:val="00602795"/>
    <w:rsid w:val="00602F61"/>
    <w:rsid w:val="00603296"/>
    <w:rsid w:val="0060359B"/>
    <w:rsid w:val="00603BEB"/>
    <w:rsid w:val="00605D9D"/>
    <w:rsid w:val="006061AB"/>
    <w:rsid w:val="00606959"/>
    <w:rsid w:val="00606E12"/>
    <w:rsid w:val="00607807"/>
    <w:rsid w:val="00610598"/>
    <w:rsid w:val="00611CC0"/>
    <w:rsid w:val="00612D27"/>
    <w:rsid w:val="0061398D"/>
    <w:rsid w:val="00613DB1"/>
    <w:rsid w:val="0061431B"/>
    <w:rsid w:val="00614629"/>
    <w:rsid w:val="00614C75"/>
    <w:rsid w:val="00614EE5"/>
    <w:rsid w:val="00615993"/>
    <w:rsid w:val="00616D3D"/>
    <w:rsid w:val="006178EE"/>
    <w:rsid w:val="00617EE4"/>
    <w:rsid w:val="00620098"/>
    <w:rsid w:val="0062063D"/>
    <w:rsid w:val="006209A5"/>
    <w:rsid w:val="00620D93"/>
    <w:rsid w:val="00620E4B"/>
    <w:rsid w:val="00620F4A"/>
    <w:rsid w:val="00621645"/>
    <w:rsid w:val="00621E8A"/>
    <w:rsid w:val="006222D0"/>
    <w:rsid w:val="00622AA2"/>
    <w:rsid w:val="00623D3F"/>
    <w:rsid w:val="00625152"/>
    <w:rsid w:val="006251C4"/>
    <w:rsid w:val="00625AF1"/>
    <w:rsid w:val="0062616D"/>
    <w:rsid w:val="00626FE3"/>
    <w:rsid w:val="00627C34"/>
    <w:rsid w:val="00627D83"/>
    <w:rsid w:val="00630027"/>
    <w:rsid w:val="006320A1"/>
    <w:rsid w:val="006325E9"/>
    <w:rsid w:val="00634CE9"/>
    <w:rsid w:val="00635695"/>
    <w:rsid w:val="006356C5"/>
    <w:rsid w:val="00635C81"/>
    <w:rsid w:val="00636129"/>
    <w:rsid w:val="0063770D"/>
    <w:rsid w:val="00637E42"/>
    <w:rsid w:val="00637F1A"/>
    <w:rsid w:val="0064003E"/>
    <w:rsid w:val="006400DB"/>
    <w:rsid w:val="0064135C"/>
    <w:rsid w:val="006414D0"/>
    <w:rsid w:val="006415A3"/>
    <w:rsid w:val="00641BEB"/>
    <w:rsid w:val="00642B8D"/>
    <w:rsid w:val="00643820"/>
    <w:rsid w:val="00643970"/>
    <w:rsid w:val="00643AD6"/>
    <w:rsid w:val="00644527"/>
    <w:rsid w:val="00644B5F"/>
    <w:rsid w:val="00645BE3"/>
    <w:rsid w:val="00646F12"/>
    <w:rsid w:val="006471AD"/>
    <w:rsid w:val="00650268"/>
    <w:rsid w:val="0065242C"/>
    <w:rsid w:val="006527C1"/>
    <w:rsid w:val="00652924"/>
    <w:rsid w:val="00652A0F"/>
    <w:rsid w:val="00652F18"/>
    <w:rsid w:val="00653052"/>
    <w:rsid w:val="00653C4B"/>
    <w:rsid w:val="006542A4"/>
    <w:rsid w:val="00654E86"/>
    <w:rsid w:val="006552D7"/>
    <w:rsid w:val="006567C9"/>
    <w:rsid w:val="00657329"/>
    <w:rsid w:val="00657555"/>
    <w:rsid w:val="00660352"/>
    <w:rsid w:val="006603F1"/>
    <w:rsid w:val="00660A52"/>
    <w:rsid w:val="00661472"/>
    <w:rsid w:val="00661699"/>
    <w:rsid w:val="00661C4D"/>
    <w:rsid w:val="006620A1"/>
    <w:rsid w:val="006620ED"/>
    <w:rsid w:val="006632A2"/>
    <w:rsid w:val="006633FD"/>
    <w:rsid w:val="00663E53"/>
    <w:rsid w:val="00663EA2"/>
    <w:rsid w:val="00665104"/>
    <w:rsid w:val="006658C1"/>
    <w:rsid w:val="00665EB3"/>
    <w:rsid w:val="006663D2"/>
    <w:rsid w:val="00666A3A"/>
    <w:rsid w:val="006679D4"/>
    <w:rsid w:val="00670543"/>
    <w:rsid w:val="00670B64"/>
    <w:rsid w:val="00670BA9"/>
    <w:rsid w:val="006724F6"/>
    <w:rsid w:val="00672688"/>
    <w:rsid w:val="006737F4"/>
    <w:rsid w:val="00673A00"/>
    <w:rsid w:val="00674112"/>
    <w:rsid w:val="006741BC"/>
    <w:rsid w:val="006742A4"/>
    <w:rsid w:val="0067484B"/>
    <w:rsid w:val="00674C8D"/>
    <w:rsid w:val="00674E9B"/>
    <w:rsid w:val="006756CC"/>
    <w:rsid w:val="00675C9F"/>
    <w:rsid w:val="00675D40"/>
    <w:rsid w:val="00676024"/>
    <w:rsid w:val="0067638A"/>
    <w:rsid w:val="006774F8"/>
    <w:rsid w:val="00677646"/>
    <w:rsid w:val="00677E64"/>
    <w:rsid w:val="0068063D"/>
    <w:rsid w:val="00680A79"/>
    <w:rsid w:val="00680B33"/>
    <w:rsid w:val="00680EE1"/>
    <w:rsid w:val="006813F6"/>
    <w:rsid w:val="006832A6"/>
    <w:rsid w:val="0068348C"/>
    <w:rsid w:val="006834C2"/>
    <w:rsid w:val="0068354D"/>
    <w:rsid w:val="00684573"/>
    <w:rsid w:val="00684E44"/>
    <w:rsid w:val="00685A47"/>
    <w:rsid w:val="00685D04"/>
    <w:rsid w:val="00685EEA"/>
    <w:rsid w:val="00686547"/>
    <w:rsid w:val="00687E07"/>
    <w:rsid w:val="00690F53"/>
    <w:rsid w:val="00690F80"/>
    <w:rsid w:val="006911B3"/>
    <w:rsid w:val="00691B9C"/>
    <w:rsid w:val="00691FE3"/>
    <w:rsid w:val="006921BF"/>
    <w:rsid w:val="00692F38"/>
    <w:rsid w:val="0069322A"/>
    <w:rsid w:val="00693943"/>
    <w:rsid w:val="00693A20"/>
    <w:rsid w:val="00693DC5"/>
    <w:rsid w:val="00694D06"/>
    <w:rsid w:val="006953F1"/>
    <w:rsid w:val="00695A9B"/>
    <w:rsid w:val="0069648E"/>
    <w:rsid w:val="00696677"/>
    <w:rsid w:val="006967AE"/>
    <w:rsid w:val="00696BCA"/>
    <w:rsid w:val="0069701C"/>
    <w:rsid w:val="006970C7"/>
    <w:rsid w:val="00697234"/>
    <w:rsid w:val="00697289"/>
    <w:rsid w:val="00697560"/>
    <w:rsid w:val="0069783A"/>
    <w:rsid w:val="006A04CD"/>
    <w:rsid w:val="006A07E6"/>
    <w:rsid w:val="006A08C6"/>
    <w:rsid w:val="006A0D76"/>
    <w:rsid w:val="006A112D"/>
    <w:rsid w:val="006A14DE"/>
    <w:rsid w:val="006A255C"/>
    <w:rsid w:val="006A31F3"/>
    <w:rsid w:val="006A3838"/>
    <w:rsid w:val="006A4152"/>
    <w:rsid w:val="006A4B19"/>
    <w:rsid w:val="006A54D8"/>
    <w:rsid w:val="006A5B05"/>
    <w:rsid w:val="006A6F67"/>
    <w:rsid w:val="006A7305"/>
    <w:rsid w:val="006A734C"/>
    <w:rsid w:val="006A7359"/>
    <w:rsid w:val="006A73CD"/>
    <w:rsid w:val="006A7B30"/>
    <w:rsid w:val="006A7D6A"/>
    <w:rsid w:val="006A7E4A"/>
    <w:rsid w:val="006B07F1"/>
    <w:rsid w:val="006B0901"/>
    <w:rsid w:val="006B1D76"/>
    <w:rsid w:val="006B1F55"/>
    <w:rsid w:val="006B2A30"/>
    <w:rsid w:val="006B31BA"/>
    <w:rsid w:val="006B392B"/>
    <w:rsid w:val="006B4DF4"/>
    <w:rsid w:val="006B4E86"/>
    <w:rsid w:val="006B52E2"/>
    <w:rsid w:val="006B5886"/>
    <w:rsid w:val="006B58AE"/>
    <w:rsid w:val="006B61D9"/>
    <w:rsid w:val="006B69D3"/>
    <w:rsid w:val="006B70A0"/>
    <w:rsid w:val="006C0BAE"/>
    <w:rsid w:val="006C1D2C"/>
    <w:rsid w:val="006C3925"/>
    <w:rsid w:val="006C49E2"/>
    <w:rsid w:val="006C54E6"/>
    <w:rsid w:val="006C560E"/>
    <w:rsid w:val="006C5C95"/>
    <w:rsid w:val="006C7032"/>
    <w:rsid w:val="006C7420"/>
    <w:rsid w:val="006C7B5D"/>
    <w:rsid w:val="006D083B"/>
    <w:rsid w:val="006D212C"/>
    <w:rsid w:val="006D3037"/>
    <w:rsid w:val="006D3E39"/>
    <w:rsid w:val="006D4389"/>
    <w:rsid w:val="006D46A5"/>
    <w:rsid w:val="006D4E47"/>
    <w:rsid w:val="006D4E54"/>
    <w:rsid w:val="006D4EA5"/>
    <w:rsid w:val="006D600C"/>
    <w:rsid w:val="006D6979"/>
    <w:rsid w:val="006D7960"/>
    <w:rsid w:val="006D7B14"/>
    <w:rsid w:val="006D7C69"/>
    <w:rsid w:val="006D7E23"/>
    <w:rsid w:val="006D7E4A"/>
    <w:rsid w:val="006E1C14"/>
    <w:rsid w:val="006E1E13"/>
    <w:rsid w:val="006E20D6"/>
    <w:rsid w:val="006E236F"/>
    <w:rsid w:val="006E3525"/>
    <w:rsid w:val="006E35C6"/>
    <w:rsid w:val="006E483B"/>
    <w:rsid w:val="006E48B9"/>
    <w:rsid w:val="006E4A9F"/>
    <w:rsid w:val="006E4F11"/>
    <w:rsid w:val="006E5568"/>
    <w:rsid w:val="006E60C5"/>
    <w:rsid w:val="006E6570"/>
    <w:rsid w:val="006E676D"/>
    <w:rsid w:val="006E6E6F"/>
    <w:rsid w:val="006E6F3F"/>
    <w:rsid w:val="006E7B2A"/>
    <w:rsid w:val="006E7F9B"/>
    <w:rsid w:val="006F0373"/>
    <w:rsid w:val="006F0B33"/>
    <w:rsid w:val="006F117E"/>
    <w:rsid w:val="006F185D"/>
    <w:rsid w:val="006F1A82"/>
    <w:rsid w:val="006F1B1A"/>
    <w:rsid w:val="006F1B41"/>
    <w:rsid w:val="006F1BB1"/>
    <w:rsid w:val="006F27D4"/>
    <w:rsid w:val="006F3B82"/>
    <w:rsid w:val="006F4F3B"/>
    <w:rsid w:val="006F52E7"/>
    <w:rsid w:val="006F55B1"/>
    <w:rsid w:val="006F562D"/>
    <w:rsid w:val="006F5745"/>
    <w:rsid w:val="006F5E21"/>
    <w:rsid w:val="006F5FA4"/>
    <w:rsid w:val="006F6788"/>
    <w:rsid w:val="006F67C7"/>
    <w:rsid w:val="006F6EC5"/>
    <w:rsid w:val="006F71FE"/>
    <w:rsid w:val="006F7293"/>
    <w:rsid w:val="006F738A"/>
    <w:rsid w:val="006F7A0C"/>
    <w:rsid w:val="007000EA"/>
    <w:rsid w:val="0070033E"/>
    <w:rsid w:val="00700526"/>
    <w:rsid w:val="00702266"/>
    <w:rsid w:val="007022AE"/>
    <w:rsid w:val="00702613"/>
    <w:rsid w:val="00702755"/>
    <w:rsid w:val="0070279B"/>
    <w:rsid w:val="0070341F"/>
    <w:rsid w:val="00704909"/>
    <w:rsid w:val="00704A25"/>
    <w:rsid w:val="00705941"/>
    <w:rsid w:val="007059B0"/>
    <w:rsid w:val="00706743"/>
    <w:rsid w:val="007071E5"/>
    <w:rsid w:val="007072D4"/>
    <w:rsid w:val="007073BA"/>
    <w:rsid w:val="007106F9"/>
    <w:rsid w:val="0071194E"/>
    <w:rsid w:val="00711B32"/>
    <w:rsid w:val="00711B49"/>
    <w:rsid w:val="00712102"/>
    <w:rsid w:val="0071269F"/>
    <w:rsid w:val="00712E2C"/>
    <w:rsid w:val="00712F46"/>
    <w:rsid w:val="007131AE"/>
    <w:rsid w:val="00714394"/>
    <w:rsid w:val="00714D73"/>
    <w:rsid w:val="007159B1"/>
    <w:rsid w:val="00716E19"/>
    <w:rsid w:val="0071742B"/>
    <w:rsid w:val="00717DD8"/>
    <w:rsid w:val="00717E94"/>
    <w:rsid w:val="0072077B"/>
    <w:rsid w:val="00720D45"/>
    <w:rsid w:val="00721001"/>
    <w:rsid w:val="007210A6"/>
    <w:rsid w:val="0072261E"/>
    <w:rsid w:val="007229CF"/>
    <w:rsid w:val="00722A7C"/>
    <w:rsid w:val="007231A9"/>
    <w:rsid w:val="00723322"/>
    <w:rsid w:val="007239B4"/>
    <w:rsid w:val="00723D3A"/>
    <w:rsid w:val="00723D5B"/>
    <w:rsid w:val="0072420D"/>
    <w:rsid w:val="007242A9"/>
    <w:rsid w:val="007252AB"/>
    <w:rsid w:val="0072565C"/>
    <w:rsid w:val="00725D8D"/>
    <w:rsid w:val="00726F69"/>
    <w:rsid w:val="00727299"/>
    <w:rsid w:val="007273A9"/>
    <w:rsid w:val="007275AF"/>
    <w:rsid w:val="00731803"/>
    <w:rsid w:val="0073258C"/>
    <w:rsid w:val="00732668"/>
    <w:rsid w:val="00732730"/>
    <w:rsid w:val="007328E7"/>
    <w:rsid w:val="00733454"/>
    <w:rsid w:val="0073430E"/>
    <w:rsid w:val="00735979"/>
    <w:rsid w:val="007359DD"/>
    <w:rsid w:val="00735CD1"/>
    <w:rsid w:val="00736269"/>
    <w:rsid w:val="00736668"/>
    <w:rsid w:val="0073666D"/>
    <w:rsid w:val="007367E6"/>
    <w:rsid w:val="007370AD"/>
    <w:rsid w:val="007375F5"/>
    <w:rsid w:val="0074019B"/>
    <w:rsid w:val="0074176C"/>
    <w:rsid w:val="00741949"/>
    <w:rsid w:val="00742757"/>
    <w:rsid w:val="00742C7E"/>
    <w:rsid w:val="00742CAB"/>
    <w:rsid w:val="00743834"/>
    <w:rsid w:val="00744D80"/>
    <w:rsid w:val="00744F55"/>
    <w:rsid w:val="00745123"/>
    <w:rsid w:val="00745280"/>
    <w:rsid w:val="00745453"/>
    <w:rsid w:val="00745F3B"/>
    <w:rsid w:val="0074623B"/>
    <w:rsid w:val="00747214"/>
    <w:rsid w:val="0074750C"/>
    <w:rsid w:val="0075136D"/>
    <w:rsid w:val="00751A34"/>
    <w:rsid w:val="00752774"/>
    <w:rsid w:val="00752D0D"/>
    <w:rsid w:val="00753A0D"/>
    <w:rsid w:val="00754941"/>
    <w:rsid w:val="00754BDD"/>
    <w:rsid w:val="00755680"/>
    <w:rsid w:val="007558A1"/>
    <w:rsid w:val="007558E8"/>
    <w:rsid w:val="007559D0"/>
    <w:rsid w:val="00755D7D"/>
    <w:rsid w:val="00756238"/>
    <w:rsid w:val="0075633F"/>
    <w:rsid w:val="007564A4"/>
    <w:rsid w:val="00756730"/>
    <w:rsid w:val="00756FA6"/>
    <w:rsid w:val="007608BA"/>
    <w:rsid w:val="00760B54"/>
    <w:rsid w:val="00760F35"/>
    <w:rsid w:val="00761337"/>
    <w:rsid w:val="00761405"/>
    <w:rsid w:val="0076164D"/>
    <w:rsid w:val="00761CB9"/>
    <w:rsid w:val="00763310"/>
    <w:rsid w:val="007637E2"/>
    <w:rsid w:val="0076397B"/>
    <w:rsid w:val="00763D2B"/>
    <w:rsid w:val="0076440C"/>
    <w:rsid w:val="0076507A"/>
    <w:rsid w:val="00765BED"/>
    <w:rsid w:val="00766A7F"/>
    <w:rsid w:val="0076705D"/>
    <w:rsid w:val="00767224"/>
    <w:rsid w:val="00767C81"/>
    <w:rsid w:val="007702DB"/>
    <w:rsid w:val="0077077E"/>
    <w:rsid w:val="00770B13"/>
    <w:rsid w:val="00770D24"/>
    <w:rsid w:val="00771200"/>
    <w:rsid w:val="00771298"/>
    <w:rsid w:val="0077142C"/>
    <w:rsid w:val="0077144D"/>
    <w:rsid w:val="007734F0"/>
    <w:rsid w:val="007737FB"/>
    <w:rsid w:val="007745EF"/>
    <w:rsid w:val="00774B1B"/>
    <w:rsid w:val="00774C57"/>
    <w:rsid w:val="007750AB"/>
    <w:rsid w:val="0077512E"/>
    <w:rsid w:val="0077580B"/>
    <w:rsid w:val="00775E1C"/>
    <w:rsid w:val="00776175"/>
    <w:rsid w:val="00777329"/>
    <w:rsid w:val="00777B15"/>
    <w:rsid w:val="00777B95"/>
    <w:rsid w:val="007800F6"/>
    <w:rsid w:val="00780625"/>
    <w:rsid w:val="0078158C"/>
    <w:rsid w:val="00781AC2"/>
    <w:rsid w:val="00781C36"/>
    <w:rsid w:val="0078312D"/>
    <w:rsid w:val="00784462"/>
    <w:rsid w:val="00784C29"/>
    <w:rsid w:val="00784E99"/>
    <w:rsid w:val="00784EFE"/>
    <w:rsid w:val="007855EF"/>
    <w:rsid w:val="007875DB"/>
    <w:rsid w:val="00787944"/>
    <w:rsid w:val="00790385"/>
    <w:rsid w:val="0079079A"/>
    <w:rsid w:val="00791B1B"/>
    <w:rsid w:val="0079243A"/>
    <w:rsid w:val="00792D6E"/>
    <w:rsid w:val="0079388F"/>
    <w:rsid w:val="00793A6D"/>
    <w:rsid w:val="00793C2F"/>
    <w:rsid w:val="00793F90"/>
    <w:rsid w:val="0079474F"/>
    <w:rsid w:val="00794F0F"/>
    <w:rsid w:val="00795724"/>
    <w:rsid w:val="00795A1E"/>
    <w:rsid w:val="00796C41"/>
    <w:rsid w:val="007974B3"/>
    <w:rsid w:val="00797E9D"/>
    <w:rsid w:val="007A03EC"/>
    <w:rsid w:val="007A0459"/>
    <w:rsid w:val="007A1A02"/>
    <w:rsid w:val="007A26DA"/>
    <w:rsid w:val="007A3B44"/>
    <w:rsid w:val="007A4402"/>
    <w:rsid w:val="007A4F27"/>
    <w:rsid w:val="007A565C"/>
    <w:rsid w:val="007A5AEA"/>
    <w:rsid w:val="007A60A7"/>
    <w:rsid w:val="007A622D"/>
    <w:rsid w:val="007A63A7"/>
    <w:rsid w:val="007A6916"/>
    <w:rsid w:val="007A6B28"/>
    <w:rsid w:val="007A7B4C"/>
    <w:rsid w:val="007B0F35"/>
    <w:rsid w:val="007B16DC"/>
    <w:rsid w:val="007B17D0"/>
    <w:rsid w:val="007B184A"/>
    <w:rsid w:val="007B186F"/>
    <w:rsid w:val="007B2D77"/>
    <w:rsid w:val="007B2D99"/>
    <w:rsid w:val="007B3633"/>
    <w:rsid w:val="007B36B4"/>
    <w:rsid w:val="007B431F"/>
    <w:rsid w:val="007B502F"/>
    <w:rsid w:val="007B54AE"/>
    <w:rsid w:val="007B5576"/>
    <w:rsid w:val="007B581F"/>
    <w:rsid w:val="007B5E52"/>
    <w:rsid w:val="007B5EC3"/>
    <w:rsid w:val="007B5EFF"/>
    <w:rsid w:val="007B666D"/>
    <w:rsid w:val="007B6D3C"/>
    <w:rsid w:val="007B75DE"/>
    <w:rsid w:val="007B7EAC"/>
    <w:rsid w:val="007C02C9"/>
    <w:rsid w:val="007C0A0E"/>
    <w:rsid w:val="007C105A"/>
    <w:rsid w:val="007C1622"/>
    <w:rsid w:val="007C19CC"/>
    <w:rsid w:val="007C279A"/>
    <w:rsid w:val="007C2F2C"/>
    <w:rsid w:val="007C3271"/>
    <w:rsid w:val="007C3D03"/>
    <w:rsid w:val="007C4109"/>
    <w:rsid w:val="007C4927"/>
    <w:rsid w:val="007C54EF"/>
    <w:rsid w:val="007C5ECA"/>
    <w:rsid w:val="007C5F70"/>
    <w:rsid w:val="007C627E"/>
    <w:rsid w:val="007C62A4"/>
    <w:rsid w:val="007C6A20"/>
    <w:rsid w:val="007C6C58"/>
    <w:rsid w:val="007C730B"/>
    <w:rsid w:val="007D006B"/>
    <w:rsid w:val="007D06D6"/>
    <w:rsid w:val="007D086D"/>
    <w:rsid w:val="007D0DD5"/>
    <w:rsid w:val="007D0F69"/>
    <w:rsid w:val="007D1E9C"/>
    <w:rsid w:val="007D20B4"/>
    <w:rsid w:val="007D25E0"/>
    <w:rsid w:val="007D2B2B"/>
    <w:rsid w:val="007D2C99"/>
    <w:rsid w:val="007D3C7F"/>
    <w:rsid w:val="007D41D4"/>
    <w:rsid w:val="007D4AE1"/>
    <w:rsid w:val="007D55C1"/>
    <w:rsid w:val="007D5ACF"/>
    <w:rsid w:val="007D5D28"/>
    <w:rsid w:val="007D6090"/>
    <w:rsid w:val="007D656F"/>
    <w:rsid w:val="007D67A2"/>
    <w:rsid w:val="007D723D"/>
    <w:rsid w:val="007D730B"/>
    <w:rsid w:val="007D7A82"/>
    <w:rsid w:val="007D7A89"/>
    <w:rsid w:val="007D7DBE"/>
    <w:rsid w:val="007E03E1"/>
    <w:rsid w:val="007E09DB"/>
    <w:rsid w:val="007E0E15"/>
    <w:rsid w:val="007E17EA"/>
    <w:rsid w:val="007E22BD"/>
    <w:rsid w:val="007E2B69"/>
    <w:rsid w:val="007E37BA"/>
    <w:rsid w:val="007E3854"/>
    <w:rsid w:val="007E38A2"/>
    <w:rsid w:val="007E5605"/>
    <w:rsid w:val="007E61A4"/>
    <w:rsid w:val="007E6973"/>
    <w:rsid w:val="007E7377"/>
    <w:rsid w:val="007E7AB2"/>
    <w:rsid w:val="007E7D3B"/>
    <w:rsid w:val="007F0821"/>
    <w:rsid w:val="007F0B86"/>
    <w:rsid w:val="007F12AE"/>
    <w:rsid w:val="007F182B"/>
    <w:rsid w:val="007F1A64"/>
    <w:rsid w:val="007F1BF6"/>
    <w:rsid w:val="007F37F9"/>
    <w:rsid w:val="007F39B8"/>
    <w:rsid w:val="007F4AF2"/>
    <w:rsid w:val="007F4B5F"/>
    <w:rsid w:val="007F5182"/>
    <w:rsid w:val="007F519E"/>
    <w:rsid w:val="007F5530"/>
    <w:rsid w:val="007F5858"/>
    <w:rsid w:val="007F5AA6"/>
    <w:rsid w:val="007F5ED8"/>
    <w:rsid w:val="007F6687"/>
    <w:rsid w:val="007F6B74"/>
    <w:rsid w:val="007F6E65"/>
    <w:rsid w:val="007F6F11"/>
    <w:rsid w:val="007F7A4F"/>
    <w:rsid w:val="007F7CE7"/>
    <w:rsid w:val="007F7DBE"/>
    <w:rsid w:val="008000E0"/>
    <w:rsid w:val="0080022F"/>
    <w:rsid w:val="00800D0E"/>
    <w:rsid w:val="00800FB5"/>
    <w:rsid w:val="00801638"/>
    <w:rsid w:val="00802052"/>
    <w:rsid w:val="0080247C"/>
    <w:rsid w:val="00802C4C"/>
    <w:rsid w:val="0080319E"/>
    <w:rsid w:val="0080324E"/>
    <w:rsid w:val="0080399D"/>
    <w:rsid w:val="00803DAA"/>
    <w:rsid w:val="008046F0"/>
    <w:rsid w:val="00804B40"/>
    <w:rsid w:val="00805345"/>
    <w:rsid w:val="0080577A"/>
    <w:rsid w:val="00806AB2"/>
    <w:rsid w:val="00806AF0"/>
    <w:rsid w:val="00806CFC"/>
    <w:rsid w:val="00806F9B"/>
    <w:rsid w:val="008104A2"/>
    <w:rsid w:val="008104A3"/>
    <w:rsid w:val="00810D01"/>
    <w:rsid w:val="00812DD9"/>
    <w:rsid w:val="008132A5"/>
    <w:rsid w:val="0081356A"/>
    <w:rsid w:val="00813D4D"/>
    <w:rsid w:val="00813E3C"/>
    <w:rsid w:val="0081447C"/>
    <w:rsid w:val="0081469C"/>
    <w:rsid w:val="008147B1"/>
    <w:rsid w:val="008156B2"/>
    <w:rsid w:val="00816708"/>
    <w:rsid w:val="00816951"/>
    <w:rsid w:val="00816B64"/>
    <w:rsid w:val="00816BB5"/>
    <w:rsid w:val="00816F1F"/>
    <w:rsid w:val="008174BF"/>
    <w:rsid w:val="00817B73"/>
    <w:rsid w:val="008203D1"/>
    <w:rsid w:val="00820B6C"/>
    <w:rsid w:val="00821296"/>
    <w:rsid w:val="0082144C"/>
    <w:rsid w:val="008214AA"/>
    <w:rsid w:val="00821BC6"/>
    <w:rsid w:val="00821DBD"/>
    <w:rsid w:val="008220EE"/>
    <w:rsid w:val="00823770"/>
    <w:rsid w:val="008237DD"/>
    <w:rsid w:val="0082398E"/>
    <w:rsid w:val="00824368"/>
    <w:rsid w:val="008244A6"/>
    <w:rsid w:val="0082549B"/>
    <w:rsid w:val="00825BED"/>
    <w:rsid w:val="00825CFF"/>
    <w:rsid w:val="00825F32"/>
    <w:rsid w:val="008265DC"/>
    <w:rsid w:val="00826709"/>
    <w:rsid w:val="0082679B"/>
    <w:rsid w:val="008279A3"/>
    <w:rsid w:val="008306B9"/>
    <w:rsid w:val="00830A1C"/>
    <w:rsid w:val="00831B3B"/>
    <w:rsid w:val="008329D4"/>
    <w:rsid w:val="00832BA3"/>
    <w:rsid w:val="008356A1"/>
    <w:rsid w:val="008359A0"/>
    <w:rsid w:val="00836DEB"/>
    <w:rsid w:val="00837B7F"/>
    <w:rsid w:val="00837F84"/>
    <w:rsid w:val="008405D8"/>
    <w:rsid w:val="0084072B"/>
    <w:rsid w:val="00840F73"/>
    <w:rsid w:val="00841FD2"/>
    <w:rsid w:val="008427F2"/>
    <w:rsid w:val="00842CB1"/>
    <w:rsid w:val="00843331"/>
    <w:rsid w:val="008451CD"/>
    <w:rsid w:val="0084540A"/>
    <w:rsid w:val="00845A33"/>
    <w:rsid w:val="00846095"/>
    <w:rsid w:val="0084730B"/>
    <w:rsid w:val="00847B7A"/>
    <w:rsid w:val="00847C8B"/>
    <w:rsid w:val="00847F20"/>
    <w:rsid w:val="0085062D"/>
    <w:rsid w:val="008507EF"/>
    <w:rsid w:val="00851771"/>
    <w:rsid w:val="00851C5D"/>
    <w:rsid w:val="008527E8"/>
    <w:rsid w:val="00852B0D"/>
    <w:rsid w:val="00852C58"/>
    <w:rsid w:val="00852FEF"/>
    <w:rsid w:val="00853317"/>
    <w:rsid w:val="0085340D"/>
    <w:rsid w:val="00853A00"/>
    <w:rsid w:val="00853D33"/>
    <w:rsid w:val="00854B0E"/>
    <w:rsid w:val="0085521B"/>
    <w:rsid w:val="00855F72"/>
    <w:rsid w:val="00856ACE"/>
    <w:rsid w:val="00857296"/>
    <w:rsid w:val="008578A4"/>
    <w:rsid w:val="00857A7D"/>
    <w:rsid w:val="0086005A"/>
    <w:rsid w:val="00861348"/>
    <w:rsid w:val="00861816"/>
    <w:rsid w:val="008621FB"/>
    <w:rsid w:val="008628C3"/>
    <w:rsid w:val="00863352"/>
    <w:rsid w:val="00863494"/>
    <w:rsid w:val="0086356E"/>
    <w:rsid w:val="00864B88"/>
    <w:rsid w:val="00865596"/>
    <w:rsid w:val="00865B91"/>
    <w:rsid w:val="00865E54"/>
    <w:rsid w:val="00865F31"/>
    <w:rsid w:val="0086600D"/>
    <w:rsid w:val="008661F8"/>
    <w:rsid w:val="00866575"/>
    <w:rsid w:val="008665D4"/>
    <w:rsid w:val="008677E9"/>
    <w:rsid w:val="008678E2"/>
    <w:rsid w:val="00867A58"/>
    <w:rsid w:val="00867B5D"/>
    <w:rsid w:val="008704C9"/>
    <w:rsid w:val="00870A93"/>
    <w:rsid w:val="00870DD4"/>
    <w:rsid w:val="008710EF"/>
    <w:rsid w:val="00872BAB"/>
    <w:rsid w:val="008735CA"/>
    <w:rsid w:val="0087401B"/>
    <w:rsid w:val="0087430F"/>
    <w:rsid w:val="008751E6"/>
    <w:rsid w:val="00875786"/>
    <w:rsid w:val="00875AC5"/>
    <w:rsid w:val="008760EE"/>
    <w:rsid w:val="008766FD"/>
    <w:rsid w:val="008767C2"/>
    <w:rsid w:val="00877075"/>
    <w:rsid w:val="00877706"/>
    <w:rsid w:val="00877DAA"/>
    <w:rsid w:val="00880092"/>
    <w:rsid w:val="00880A8A"/>
    <w:rsid w:val="00880E36"/>
    <w:rsid w:val="00880FCD"/>
    <w:rsid w:val="00881663"/>
    <w:rsid w:val="00881695"/>
    <w:rsid w:val="00881B12"/>
    <w:rsid w:val="00882145"/>
    <w:rsid w:val="00882B81"/>
    <w:rsid w:val="00882F66"/>
    <w:rsid w:val="0088359C"/>
    <w:rsid w:val="00883776"/>
    <w:rsid w:val="00883A07"/>
    <w:rsid w:val="00883B7B"/>
    <w:rsid w:val="00883CD5"/>
    <w:rsid w:val="00883D1C"/>
    <w:rsid w:val="00883F82"/>
    <w:rsid w:val="008852D4"/>
    <w:rsid w:val="00885DC6"/>
    <w:rsid w:val="00885F95"/>
    <w:rsid w:val="008860CB"/>
    <w:rsid w:val="00887CDF"/>
    <w:rsid w:val="00887D64"/>
    <w:rsid w:val="00887EF9"/>
    <w:rsid w:val="00890832"/>
    <w:rsid w:val="00890DA4"/>
    <w:rsid w:val="00892AEF"/>
    <w:rsid w:val="0089333C"/>
    <w:rsid w:val="00893677"/>
    <w:rsid w:val="008943E7"/>
    <w:rsid w:val="00894DC7"/>
    <w:rsid w:val="00895051"/>
    <w:rsid w:val="00896750"/>
    <w:rsid w:val="0089770B"/>
    <w:rsid w:val="008A04C5"/>
    <w:rsid w:val="008A07DC"/>
    <w:rsid w:val="008A17B7"/>
    <w:rsid w:val="008A1969"/>
    <w:rsid w:val="008A1A9A"/>
    <w:rsid w:val="008A1C35"/>
    <w:rsid w:val="008A20EB"/>
    <w:rsid w:val="008A3546"/>
    <w:rsid w:val="008A3734"/>
    <w:rsid w:val="008A37CE"/>
    <w:rsid w:val="008A470A"/>
    <w:rsid w:val="008A521E"/>
    <w:rsid w:val="008A6458"/>
    <w:rsid w:val="008A7235"/>
    <w:rsid w:val="008A736F"/>
    <w:rsid w:val="008A7B9A"/>
    <w:rsid w:val="008A7C59"/>
    <w:rsid w:val="008B2999"/>
    <w:rsid w:val="008B3A53"/>
    <w:rsid w:val="008B3FE7"/>
    <w:rsid w:val="008B3FEA"/>
    <w:rsid w:val="008B419B"/>
    <w:rsid w:val="008B4249"/>
    <w:rsid w:val="008B46C8"/>
    <w:rsid w:val="008B629B"/>
    <w:rsid w:val="008B73E7"/>
    <w:rsid w:val="008B742A"/>
    <w:rsid w:val="008B7919"/>
    <w:rsid w:val="008C076E"/>
    <w:rsid w:val="008C0956"/>
    <w:rsid w:val="008C0D67"/>
    <w:rsid w:val="008C1F55"/>
    <w:rsid w:val="008C22AB"/>
    <w:rsid w:val="008C234D"/>
    <w:rsid w:val="008C2607"/>
    <w:rsid w:val="008C2E06"/>
    <w:rsid w:val="008C3448"/>
    <w:rsid w:val="008C4DFA"/>
    <w:rsid w:val="008C4FE0"/>
    <w:rsid w:val="008C5073"/>
    <w:rsid w:val="008C5127"/>
    <w:rsid w:val="008C5850"/>
    <w:rsid w:val="008C634E"/>
    <w:rsid w:val="008C645C"/>
    <w:rsid w:val="008C706E"/>
    <w:rsid w:val="008C736D"/>
    <w:rsid w:val="008C7C41"/>
    <w:rsid w:val="008D05C6"/>
    <w:rsid w:val="008D1003"/>
    <w:rsid w:val="008D139C"/>
    <w:rsid w:val="008D25AF"/>
    <w:rsid w:val="008D336C"/>
    <w:rsid w:val="008D35C9"/>
    <w:rsid w:val="008D40DE"/>
    <w:rsid w:val="008D40E9"/>
    <w:rsid w:val="008D469A"/>
    <w:rsid w:val="008D6701"/>
    <w:rsid w:val="008D6BBD"/>
    <w:rsid w:val="008D711C"/>
    <w:rsid w:val="008D735B"/>
    <w:rsid w:val="008D73A3"/>
    <w:rsid w:val="008D7700"/>
    <w:rsid w:val="008E0DCA"/>
    <w:rsid w:val="008E0E3B"/>
    <w:rsid w:val="008E11B7"/>
    <w:rsid w:val="008E1361"/>
    <w:rsid w:val="008E3627"/>
    <w:rsid w:val="008E38B5"/>
    <w:rsid w:val="008E43D5"/>
    <w:rsid w:val="008E4C36"/>
    <w:rsid w:val="008E6406"/>
    <w:rsid w:val="008E7720"/>
    <w:rsid w:val="008E7E48"/>
    <w:rsid w:val="008F00C0"/>
    <w:rsid w:val="008F03CA"/>
    <w:rsid w:val="008F0C4D"/>
    <w:rsid w:val="008F10CC"/>
    <w:rsid w:val="008F1511"/>
    <w:rsid w:val="008F17D0"/>
    <w:rsid w:val="008F1842"/>
    <w:rsid w:val="008F1B0C"/>
    <w:rsid w:val="008F22BF"/>
    <w:rsid w:val="008F39B3"/>
    <w:rsid w:val="008F4296"/>
    <w:rsid w:val="008F4481"/>
    <w:rsid w:val="008F473D"/>
    <w:rsid w:val="008F5103"/>
    <w:rsid w:val="008F5217"/>
    <w:rsid w:val="008F5C65"/>
    <w:rsid w:val="008F736F"/>
    <w:rsid w:val="008F78E3"/>
    <w:rsid w:val="009001C5"/>
    <w:rsid w:val="009007DA"/>
    <w:rsid w:val="0090122C"/>
    <w:rsid w:val="00902E8F"/>
    <w:rsid w:val="00903311"/>
    <w:rsid w:val="00903937"/>
    <w:rsid w:val="00903CDF"/>
    <w:rsid w:val="0090493C"/>
    <w:rsid w:val="00907F5F"/>
    <w:rsid w:val="00910023"/>
    <w:rsid w:val="00910741"/>
    <w:rsid w:val="00910B01"/>
    <w:rsid w:val="00910B82"/>
    <w:rsid w:val="009129DC"/>
    <w:rsid w:val="00913B90"/>
    <w:rsid w:val="00913FE4"/>
    <w:rsid w:val="00914109"/>
    <w:rsid w:val="0091470F"/>
    <w:rsid w:val="00914934"/>
    <w:rsid w:val="009158F1"/>
    <w:rsid w:val="0091623E"/>
    <w:rsid w:val="009163FD"/>
    <w:rsid w:val="00916932"/>
    <w:rsid w:val="00916D15"/>
    <w:rsid w:val="00916D74"/>
    <w:rsid w:val="00917E5E"/>
    <w:rsid w:val="00920586"/>
    <w:rsid w:val="009206D5"/>
    <w:rsid w:val="00920858"/>
    <w:rsid w:val="00920DB5"/>
    <w:rsid w:val="009218BD"/>
    <w:rsid w:val="00921E04"/>
    <w:rsid w:val="00921F82"/>
    <w:rsid w:val="00922F50"/>
    <w:rsid w:val="00923514"/>
    <w:rsid w:val="00923843"/>
    <w:rsid w:val="0092430C"/>
    <w:rsid w:val="009244EE"/>
    <w:rsid w:val="00924B65"/>
    <w:rsid w:val="00924C20"/>
    <w:rsid w:val="00926640"/>
    <w:rsid w:val="00927B3C"/>
    <w:rsid w:val="00927EE4"/>
    <w:rsid w:val="00930383"/>
    <w:rsid w:val="00931474"/>
    <w:rsid w:val="009317A7"/>
    <w:rsid w:val="00931ACB"/>
    <w:rsid w:val="00932025"/>
    <w:rsid w:val="00932230"/>
    <w:rsid w:val="00932E58"/>
    <w:rsid w:val="0093522F"/>
    <w:rsid w:val="00935645"/>
    <w:rsid w:val="0093799F"/>
    <w:rsid w:val="0094097F"/>
    <w:rsid w:val="00940C27"/>
    <w:rsid w:val="00940E0E"/>
    <w:rsid w:val="0094185C"/>
    <w:rsid w:val="00941FA5"/>
    <w:rsid w:val="00942E9B"/>
    <w:rsid w:val="009432A6"/>
    <w:rsid w:val="0094351D"/>
    <w:rsid w:val="00944BB9"/>
    <w:rsid w:val="009458F2"/>
    <w:rsid w:val="00945BA7"/>
    <w:rsid w:val="009506F5"/>
    <w:rsid w:val="00950831"/>
    <w:rsid w:val="00952101"/>
    <w:rsid w:val="009525C9"/>
    <w:rsid w:val="00952889"/>
    <w:rsid w:val="0095301D"/>
    <w:rsid w:val="009530E0"/>
    <w:rsid w:val="0095324E"/>
    <w:rsid w:val="00954448"/>
    <w:rsid w:val="00954852"/>
    <w:rsid w:val="00954DCD"/>
    <w:rsid w:val="009561A3"/>
    <w:rsid w:val="0095686D"/>
    <w:rsid w:val="009578F7"/>
    <w:rsid w:val="00960238"/>
    <w:rsid w:val="009610F1"/>
    <w:rsid w:val="00961B29"/>
    <w:rsid w:val="00961E60"/>
    <w:rsid w:val="0096217B"/>
    <w:rsid w:val="0096231C"/>
    <w:rsid w:val="009628D7"/>
    <w:rsid w:val="00962EAB"/>
    <w:rsid w:val="009637D4"/>
    <w:rsid w:val="00963957"/>
    <w:rsid w:val="00963D90"/>
    <w:rsid w:val="00963E36"/>
    <w:rsid w:val="00963F96"/>
    <w:rsid w:val="00964123"/>
    <w:rsid w:val="0096478C"/>
    <w:rsid w:val="00964F8D"/>
    <w:rsid w:val="0096546D"/>
    <w:rsid w:val="009654A4"/>
    <w:rsid w:val="009654B7"/>
    <w:rsid w:val="009663F1"/>
    <w:rsid w:val="00966707"/>
    <w:rsid w:val="009669C0"/>
    <w:rsid w:val="009669D2"/>
    <w:rsid w:val="00966CE9"/>
    <w:rsid w:val="00966E9F"/>
    <w:rsid w:val="00967AE1"/>
    <w:rsid w:val="009703BC"/>
    <w:rsid w:val="00971A4F"/>
    <w:rsid w:val="00971AB1"/>
    <w:rsid w:val="00972512"/>
    <w:rsid w:val="00972A50"/>
    <w:rsid w:val="00973502"/>
    <w:rsid w:val="00973A0A"/>
    <w:rsid w:val="00973D7F"/>
    <w:rsid w:val="0097476B"/>
    <w:rsid w:val="0097584F"/>
    <w:rsid w:val="00977947"/>
    <w:rsid w:val="00977B72"/>
    <w:rsid w:val="00980969"/>
    <w:rsid w:val="00980B76"/>
    <w:rsid w:val="00982039"/>
    <w:rsid w:val="00982934"/>
    <w:rsid w:val="00982DBE"/>
    <w:rsid w:val="00983049"/>
    <w:rsid w:val="00984930"/>
    <w:rsid w:val="00984CEB"/>
    <w:rsid w:val="00985064"/>
    <w:rsid w:val="0098585F"/>
    <w:rsid w:val="009858D8"/>
    <w:rsid w:val="0098599E"/>
    <w:rsid w:val="009864F0"/>
    <w:rsid w:val="009873A5"/>
    <w:rsid w:val="00987DEB"/>
    <w:rsid w:val="009901A6"/>
    <w:rsid w:val="009902D4"/>
    <w:rsid w:val="00990418"/>
    <w:rsid w:val="009906F6"/>
    <w:rsid w:val="009909DF"/>
    <w:rsid w:val="00990C63"/>
    <w:rsid w:val="00990CA5"/>
    <w:rsid w:val="00990DF3"/>
    <w:rsid w:val="00990DFC"/>
    <w:rsid w:val="00992DFF"/>
    <w:rsid w:val="009937E2"/>
    <w:rsid w:val="00993AA1"/>
    <w:rsid w:val="00993FA7"/>
    <w:rsid w:val="00994FD3"/>
    <w:rsid w:val="00995C0E"/>
    <w:rsid w:val="00995F74"/>
    <w:rsid w:val="00996136"/>
    <w:rsid w:val="009966D4"/>
    <w:rsid w:val="00997D21"/>
    <w:rsid w:val="009A0188"/>
    <w:rsid w:val="009A0DD5"/>
    <w:rsid w:val="009A40BF"/>
    <w:rsid w:val="009A4361"/>
    <w:rsid w:val="009A460D"/>
    <w:rsid w:val="009A47A5"/>
    <w:rsid w:val="009A518B"/>
    <w:rsid w:val="009A5A7B"/>
    <w:rsid w:val="009A5B98"/>
    <w:rsid w:val="009A5D28"/>
    <w:rsid w:val="009A6EE4"/>
    <w:rsid w:val="009A786B"/>
    <w:rsid w:val="009A7CC9"/>
    <w:rsid w:val="009A7DC9"/>
    <w:rsid w:val="009B080A"/>
    <w:rsid w:val="009B1018"/>
    <w:rsid w:val="009B1AC8"/>
    <w:rsid w:val="009B25AD"/>
    <w:rsid w:val="009B3F9A"/>
    <w:rsid w:val="009B5605"/>
    <w:rsid w:val="009B565E"/>
    <w:rsid w:val="009B5824"/>
    <w:rsid w:val="009C0A20"/>
    <w:rsid w:val="009C0B1F"/>
    <w:rsid w:val="009C11DF"/>
    <w:rsid w:val="009C1204"/>
    <w:rsid w:val="009C153C"/>
    <w:rsid w:val="009C19E0"/>
    <w:rsid w:val="009C1E34"/>
    <w:rsid w:val="009C1FD6"/>
    <w:rsid w:val="009C2119"/>
    <w:rsid w:val="009C393A"/>
    <w:rsid w:val="009C39BC"/>
    <w:rsid w:val="009C39D1"/>
    <w:rsid w:val="009C3CF8"/>
    <w:rsid w:val="009C41EC"/>
    <w:rsid w:val="009C4902"/>
    <w:rsid w:val="009C4D66"/>
    <w:rsid w:val="009C4F05"/>
    <w:rsid w:val="009C51D6"/>
    <w:rsid w:val="009C54D8"/>
    <w:rsid w:val="009C5A3C"/>
    <w:rsid w:val="009C7188"/>
    <w:rsid w:val="009C74A8"/>
    <w:rsid w:val="009C7B5C"/>
    <w:rsid w:val="009C7DEB"/>
    <w:rsid w:val="009D0203"/>
    <w:rsid w:val="009D0334"/>
    <w:rsid w:val="009D03DE"/>
    <w:rsid w:val="009D2320"/>
    <w:rsid w:val="009D3069"/>
    <w:rsid w:val="009D30ED"/>
    <w:rsid w:val="009D3CB8"/>
    <w:rsid w:val="009D3F7C"/>
    <w:rsid w:val="009D41D7"/>
    <w:rsid w:val="009D5672"/>
    <w:rsid w:val="009D6EF2"/>
    <w:rsid w:val="009D7373"/>
    <w:rsid w:val="009E0369"/>
    <w:rsid w:val="009E1B78"/>
    <w:rsid w:val="009E1E2B"/>
    <w:rsid w:val="009E278C"/>
    <w:rsid w:val="009E28F8"/>
    <w:rsid w:val="009E2AC5"/>
    <w:rsid w:val="009E2C10"/>
    <w:rsid w:val="009E2C35"/>
    <w:rsid w:val="009E411D"/>
    <w:rsid w:val="009E4949"/>
    <w:rsid w:val="009E4ED7"/>
    <w:rsid w:val="009E57F0"/>
    <w:rsid w:val="009E5C4D"/>
    <w:rsid w:val="009E5FF7"/>
    <w:rsid w:val="009E61FB"/>
    <w:rsid w:val="009E69A2"/>
    <w:rsid w:val="009E6AF1"/>
    <w:rsid w:val="009E735B"/>
    <w:rsid w:val="009F0D34"/>
    <w:rsid w:val="009F1EBC"/>
    <w:rsid w:val="009F22DA"/>
    <w:rsid w:val="009F249B"/>
    <w:rsid w:val="009F263F"/>
    <w:rsid w:val="009F2743"/>
    <w:rsid w:val="009F3CDE"/>
    <w:rsid w:val="009F40C2"/>
    <w:rsid w:val="009F43AC"/>
    <w:rsid w:val="009F445B"/>
    <w:rsid w:val="009F4964"/>
    <w:rsid w:val="009F5E10"/>
    <w:rsid w:val="009F618A"/>
    <w:rsid w:val="009F63CB"/>
    <w:rsid w:val="009F665D"/>
    <w:rsid w:val="009F71ED"/>
    <w:rsid w:val="00A001DC"/>
    <w:rsid w:val="00A00C4C"/>
    <w:rsid w:val="00A01F0F"/>
    <w:rsid w:val="00A02030"/>
    <w:rsid w:val="00A021D4"/>
    <w:rsid w:val="00A02DD2"/>
    <w:rsid w:val="00A02E7D"/>
    <w:rsid w:val="00A04CBB"/>
    <w:rsid w:val="00A0505E"/>
    <w:rsid w:val="00A052FD"/>
    <w:rsid w:val="00A05424"/>
    <w:rsid w:val="00A055C8"/>
    <w:rsid w:val="00A06AF5"/>
    <w:rsid w:val="00A06BA3"/>
    <w:rsid w:val="00A06CCA"/>
    <w:rsid w:val="00A07CA6"/>
    <w:rsid w:val="00A108BD"/>
    <w:rsid w:val="00A10B90"/>
    <w:rsid w:val="00A11BDA"/>
    <w:rsid w:val="00A12736"/>
    <w:rsid w:val="00A1275A"/>
    <w:rsid w:val="00A13075"/>
    <w:rsid w:val="00A137CE"/>
    <w:rsid w:val="00A13CE0"/>
    <w:rsid w:val="00A13D11"/>
    <w:rsid w:val="00A13D6C"/>
    <w:rsid w:val="00A14129"/>
    <w:rsid w:val="00A14DFF"/>
    <w:rsid w:val="00A161AC"/>
    <w:rsid w:val="00A161D3"/>
    <w:rsid w:val="00A1725A"/>
    <w:rsid w:val="00A17351"/>
    <w:rsid w:val="00A17657"/>
    <w:rsid w:val="00A177B5"/>
    <w:rsid w:val="00A17BB5"/>
    <w:rsid w:val="00A17DF1"/>
    <w:rsid w:val="00A20044"/>
    <w:rsid w:val="00A2029C"/>
    <w:rsid w:val="00A209B7"/>
    <w:rsid w:val="00A20E9A"/>
    <w:rsid w:val="00A21422"/>
    <w:rsid w:val="00A21B81"/>
    <w:rsid w:val="00A21E2C"/>
    <w:rsid w:val="00A22DEE"/>
    <w:rsid w:val="00A22E47"/>
    <w:rsid w:val="00A235C4"/>
    <w:rsid w:val="00A254CA"/>
    <w:rsid w:val="00A258E7"/>
    <w:rsid w:val="00A26EE7"/>
    <w:rsid w:val="00A2737E"/>
    <w:rsid w:val="00A273E3"/>
    <w:rsid w:val="00A276DA"/>
    <w:rsid w:val="00A30240"/>
    <w:rsid w:val="00A30B3D"/>
    <w:rsid w:val="00A31103"/>
    <w:rsid w:val="00A31B0A"/>
    <w:rsid w:val="00A32293"/>
    <w:rsid w:val="00A33534"/>
    <w:rsid w:val="00A33A36"/>
    <w:rsid w:val="00A343FC"/>
    <w:rsid w:val="00A34A17"/>
    <w:rsid w:val="00A34BBC"/>
    <w:rsid w:val="00A35588"/>
    <w:rsid w:val="00A360AE"/>
    <w:rsid w:val="00A36BEA"/>
    <w:rsid w:val="00A372BC"/>
    <w:rsid w:val="00A40A02"/>
    <w:rsid w:val="00A40C8A"/>
    <w:rsid w:val="00A40D80"/>
    <w:rsid w:val="00A41107"/>
    <w:rsid w:val="00A4143B"/>
    <w:rsid w:val="00A422F3"/>
    <w:rsid w:val="00A42D2C"/>
    <w:rsid w:val="00A430E3"/>
    <w:rsid w:val="00A439B9"/>
    <w:rsid w:val="00A45187"/>
    <w:rsid w:val="00A454F7"/>
    <w:rsid w:val="00A46AF4"/>
    <w:rsid w:val="00A47420"/>
    <w:rsid w:val="00A47B49"/>
    <w:rsid w:val="00A5026E"/>
    <w:rsid w:val="00A50393"/>
    <w:rsid w:val="00A50DF2"/>
    <w:rsid w:val="00A51724"/>
    <w:rsid w:val="00A524CD"/>
    <w:rsid w:val="00A52718"/>
    <w:rsid w:val="00A5271B"/>
    <w:rsid w:val="00A52B50"/>
    <w:rsid w:val="00A52FA8"/>
    <w:rsid w:val="00A53218"/>
    <w:rsid w:val="00A53DC5"/>
    <w:rsid w:val="00A560A1"/>
    <w:rsid w:val="00A56A49"/>
    <w:rsid w:val="00A5712B"/>
    <w:rsid w:val="00A5753E"/>
    <w:rsid w:val="00A579CA"/>
    <w:rsid w:val="00A61D95"/>
    <w:rsid w:val="00A61E33"/>
    <w:rsid w:val="00A61F77"/>
    <w:rsid w:val="00A628C7"/>
    <w:rsid w:val="00A62B71"/>
    <w:rsid w:val="00A63236"/>
    <w:rsid w:val="00A63289"/>
    <w:rsid w:val="00A646E3"/>
    <w:rsid w:val="00A64C71"/>
    <w:rsid w:val="00A65223"/>
    <w:rsid w:val="00A666CB"/>
    <w:rsid w:val="00A66F68"/>
    <w:rsid w:val="00A67A85"/>
    <w:rsid w:val="00A67B5B"/>
    <w:rsid w:val="00A67F91"/>
    <w:rsid w:val="00A702D1"/>
    <w:rsid w:val="00A70399"/>
    <w:rsid w:val="00A703ED"/>
    <w:rsid w:val="00A707B5"/>
    <w:rsid w:val="00A7143A"/>
    <w:rsid w:val="00A71966"/>
    <w:rsid w:val="00A7197F"/>
    <w:rsid w:val="00A71E17"/>
    <w:rsid w:val="00A71ED1"/>
    <w:rsid w:val="00A729A0"/>
    <w:rsid w:val="00A7337C"/>
    <w:rsid w:val="00A74492"/>
    <w:rsid w:val="00A7499C"/>
    <w:rsid w:val="00A74E25"/>
    <w:rsid w:val="00A758B4"/>
    <w:rsid w:val="00A758CC"/>
    <w:rsid w:val="00A75A79"/>
    <w:rsid w:val="00A75EF8"/>
    <w:rsid w:val="00A761AB"/>
    <w:rsid w:val="00A7624F"/>
    <w:rsid w:val="00A76528"/>
    <w:rsid w:val="00A77188"/>
    <w:rsid w:val="00A77CBE"/>
    <w:rsid w:val="00A77EDA"/>
    <w:rsid w:val="00A80756"/>
    <w:rsid w:val="00A80C3F"/>
    <w:rsid w:val="00A8152B"/>
    <w:rsid w:val="00A82084"/>
    <w:rsid w:val="00A83C0A"/>
    <w:rsid w:val="00A8485E"/>
    <w:rsid w:val="00A855C0"/>
    <w:rsid w:val="00A8624C"/>
    <w:rsid w:val="00A87017"/>
    <w:rsid w:val="00A878F2"/>
    <w:rsid w:val="00A904FC"/>
    <w:rsid w:val="00A907A3"/>
    <w:rsid w:val="00A92C97"/>
    <w:rsid w:val="00A92DE8"/>
    <w:rsid w:val="00A93D9F"/>
    <w:rsid w:val="00A94682"/>
    <w:rsid w:val="00A94FB6"/>
    <w:rsid w:val="00A955FF"/>
    <w:rsid w:val="00A9589B"/>
    <w:rsid w:val="00AA05AA"/>
    <w:rsid w:val="00AA173F"/>
    <w:rsid w:val="00AA2FE0"/>
    <w:rsid w:val="00AA4657"/>
    <w:rsid w:val="00AA5544"/>
    <w:rsid w:val="00AA5651"/>
    <w:rsid w:val="00AA6037"/>
    <w:rsid w:val="00AA6509"/>
    <w:rsid w:val="00AA739F"/>
    <w:rsid w:val="00AA741C"/>
    <w:rsid w:val="00AA75A1"/>
    <w:rsid w:val="00AA7825"/>
    <w:rsid w:val="00AB0AF8"/>
    <w:rsid w:val="00AB122D"/>
    <w:rsid w:val="00AB135F"/>
    <w:rsid w:val="00AB2271"/>
    <w:rsid w:val="00AB23CF"/>
    <w:rsid w:val="00AB3320"/>
    <w:rsid w:val="00AB363A"/>
    <w:rsid w:val="00AB3ABE"/>
    <w:rsid w:val="00AB3B3D"/>
    <w:rsid w:val="00AB411E"/>
    <w:rsid w:val="00AB47AC"/>
    <w:rsid w:val="00AB4C0B"/>
    <w:rsid w:val="00AB5121"/>
    <w:rsid w:val="00AB51CD"/>
    <w:rsid w:val="00AB53F8"/>
    <w:rsid w:val="00AB6B6A"/>
    <w:rsid w:val="00AB6DE6"/>
    <w:rsid w:val="00AB7046"/>
    <w:rsid w:val="00AB7823"/>
    <w:rsid w:val="00AB789A"/>
    <w:rsid w:val="00AC1057"/>
    <w:rsid w:val="00AC19ED"/>
    <w:rsid w:val="00AC1C0E"/>
    <w:rsid w:val="00AC215B"/>
    <w:rsid w:val="00AC37DD"/>
    <w:rsid w:val="00AC3B33"/>
    <w:rsid w:val="00AC4032"/>
    <w:rsid w:val="00AC45C6"/>
    <w:rsid w:val="00AC4D28"/>
    <w:rsid w:val="00AC5EE9"/>
    <w:rsid w:val="00AC625D"/>
    <w:rsid w:val="00AC669A"/>
    <w:rsid w:val="00AC741F"/>
    <w:rsid w:val="00AC79C1"/>
    <w:rsid w:val="00AC7FE4"/>
    <w:rsid w:val="00AD0280"/>
    <w:rsid w:val="00AD3850"/>
    <w:rsid w:val="00AD3F94"/>
    <w:rsid w:val="00AD5144"/>
    <w:rsid w:val="00AD5515"/>
    <w:rsid w:val="00AD5A6F"/>
    <w:rsid w:val="00AD787C"/>
    <w:rsid w:val="00AE0919"/>
    <w:rsid w:val="00AE0AFC"/>
    <w:rsid w:val="00AE0E0D"/>
    <w:rsid w:val="00AE1129"/>
    <w:rsid w:val="00AE113B"/>
    <w:rsid w:val="00AE1BA8"/>
    <w:rsid w:val="00AE2A11"/>
    <w:rsid w:val="00AE2CF1"/>
    <w:rsid w:val="00AE36AE"/>
    <w:rsid w:val="00AE3A74"/>
    <w:rsid w:val="00AE48F4"/>
    <w:rsid w:val="00AE563F"/>
    <w:rsid w:val="00AE58D5"/>
    <w:rsid w:val="00AE5A27"/>
    <w:rsid w:val="00AE5FBB"/>
    <w:rsid w:val="00AE6428"/>
    <w:rsid w:val="00AE6A96"/>
    <w:rsid w:val="00AE6E45"/>
    <w:rsid w:val="00AE76F4"/>
    <w:rsid w:val="00AE7D45"/>
    <w:rsid w:val="00AF0C28"/>
    <w:rsid w:val="00AF0FD5"/>
    <w:rsid w:val="00AF1DC0"/>
    <w:rsid w:val="00AF32AD"/>
    <w:rsid w:val="00AF34CB"/>
    <w:rsid w:val="00AF5DF3"/>
    <w:rsid w:val="00AF5E1C"/>
    <w:rsid w:val="00AF5FF0"/>
    <w:rsid w:val="00AF6B7C"/>
    <w:rsid w:val="00AF7942"/>
    <w:rsid w:val="00AF7A20"/>
    <w:rsid w:val="00B00927"/>
    <w:rsid w:val="00B0129C"/>
    <w:rsid w:val="00B014BD"/>
    <w:rsid w:val="00B01AD3"/>
    <w:rsid w:val="00B0220E"/>
    <w:rsid w:val="00B025C0"/>
    <w:rsid w:val="00B03253"/>
    <w:rsid w:val="00B03951"/>
    <w:rsid w:val="00B04402"/>
    <w:rsid w:val="00B044A0"/>
    <w:rsid w:val="00B046F3"/>
    <w:rsid w:val="00B04C91"/>
    <w:rsid w:val="00B05596"/>
    <w:rsid w:val="00B06338"/>
    <w:rsid w:val="00B0769C"/>
    <w:rsid w:val="00B07940"/>
    <w:rsid w:val="00B104BB"/>
    <w:rsid w:val="00B11B16"/>
    <w:rsid w:val="00B123B2"/>
    <w:rsid w:val="00B14C57"/>
    <w:rsid w:val="00B15127"/>
    <w:rsid w:val="00B15A49"/>
    <w:rsid w:val="00B16154"/>
    <w:rsid w:val="00B17508"/>
    <w:rsid w:val="00B1757C"/>
    <w:rsid w:val="00B17AB8"/>
    <w:rsid w:val="00B200E3"/>
    <w:rsid w:val="00B2083D"/>
    <w:rsid w:val="00B20D49"/>
    <w:rsid w:val="00B20F8D"/>
    <w:rsid w:val="00B21068"/>
    <w:rsid w:val="00B2108C"/>
    <w:rsid w:val="00B218CF"/>
    <w:rsid w:val="00B22A46"/>
    <w:rsid w:val="00B22B1A"/>
    <w:rsid w:val="00B23ACD"/>
    <w:rsid w:val="00B23E88"/>
    <w:rsid w:val="00B248B1"/>
    <w:rsid w:val="00B251C6"/>
    <w:rsid w:val="00B25292"/>
    <w:rsid w:val="00B2547C"/>
    <w:rsid w:val="00B25496"/>
    <w:rsid w:val="00B25CF9"/>
    <w:rsid w:val="00B268CE"/>
    <w:rsid w:val="00B270AE"/>
    <w:rsid w:val="00B2717F"/>
    <w:rsid w:val="00B271CF"/>
    <w:rsid w:val="00B27773"/>
    <w:rsid w:val="00B30E9D"/>
    <w:rsid w:val="00B31AE4"/>
    <w:rsid w:val="00B31E6E"/>
    <w:rsid w:val="00B33068"/>
    <w:rsid w:val="00B332B2"/>
    <w:rsid w:val="00B34429"/>
    <w:rsid w:val="00B34B9C"/>
    <w:rsid w:val="00B357B4"/>
    <w:rsid w:val="00B35818"/>
    <w:rsid w:val="00B35A47"/>
    <w:rsid w:val="00B36090"/>
    <w:rsid w:val="00B3646C"/>
    <w:rsid w:val="00B36550"/>
    <w:rsid w:val="00B36931"/>
    <w:rsid w:val="00B3712A"/>
    <w:rsid w:val="00B3735F"/>
    <w:rsid w:val="00B37E98"/>
    <w:rsid w:val="00B402FD"/>
    <w:rsid w:val="00B40476"/>
    <w:rsid w:val="00B40533"/>
    <w:rsid w:val="00B4296C"/>
    <w:rsid w:val="00B429B7"/>
    <w:rsid w:val="00B42C1E"/>
    <w:rsid w:val="00B42D6B"/>
    <w:rsid w:val="00B42DA1"/>
    <w:rsid w:val="00B42E75"/>
    <w:rsid w:val="00B434DE"/>
    <w:rsid w:val="00B4376A"/>
    <w:rsid w:val="00B44CA0"/>
    <w:rsid w:val="00B44CFA"/>
    <w:rsid w:val="00B4530C"/>
    <w:rsid w:val="00B45380"/>
    <w:rsid w:val="00B468B0"/>
    <w:rsid w:val="00B46EF5"/>
    <w:rsid w:val="00B4714E"/>
    <w:rsid w:val="00B471E1"/>
    <w:rsid w:val="00B502ED"/>
    <w:rsid w:val="00B50627"/>
    <w:rsid w:val="00B5094E"/>
    <w:rsid w:val="00B50A74"/>
    <w:rsid w:val="00B5167A"/>
    <w:rsid w:val="00B52052"/>
    <w:rsid w:val="00B522E0"/>
    <w:rsid w:val="00B52917"/>
    <w:rsid w:val="00B52BD7"/>
    <w:rsid w:val="00B52CF4"/>
    <w:rsid w:val="00B530FB"/>
    <w:rsid w:val="00B531E3"/>
    <w:rsid w:val="00B53A7B"/>
    <w:rsid w:val="00B53FA9"/>
    <w:rsid w:val="00B541C9"/>
    <w:rsid w:val="00B544BC"/>
    <w:rsid w:val="00B564ED"/>
    <w:rsid w:val="00B569BC"/>
    <w:rsid w:val="00B60082"/>
    <w:rsid w:val="00B602B2"/>
    <w:rsid w:val="00B60FAA"/>
    <w:rsid w:val="00B614B8"/>
    <w:rsid w:val="00B61B0A"/>
    <w:rsid w:val="00B623EF"/>
    <w:rsid w:val="00B6294D"/>
    <w:rsid w:val="00B631D3"/>
    <w:rsid w:val="00B63442"/>
    <w:rsid w:val="00B63D5F"/>
    <w:rsid w:val="00B63EB0"/>
    <w:rsid w:val="00B64160"/>
    <w:rsid w:val="00B6508A"/>
    <w:rsid w:val="00B651FB"/>
    <w:rsid w:val="00B6583B"/>
    <w:rsid w:val="00B66D66"/>
    <w:rsid w:val="00B677FE"/>
    <w:rsid w:val="00B713B1"/>
    <w:rsid w:val="00B71616"/>
    <w:rsid w:val="00B7171F"/>
    <w:rsid w:val="00B71890"/>
    <w:rsid w:val="00B71BBB"/>
    <w:rsid w:val="00B71CDB"/>
    <w:rsid w:val="00B71FA7"/>
    <w:rsid w:val="00B72DE9"/>
    <w:rsid w:val="00B73722"/>
    <w:rsid w:val="00B73C34"/>
    <w:rsid w:val="00B7415A"/>
    <w:rsid w:val="00B7433A"/>
    <w:rsid w:val="00B7494A"/>
    <w:rsid w:val="00B74F8D"/>
    <w:rsid w:val="00B750EC"/>
    <w:rsid w:val="00B75327"/>
    <w:rsid w:val="00B75812"/>
    <w:rsid w:val="00B75F5E"/>
    <w:rsid w:val="00B75F63"/>
    <w:rsid w:val="00B77169"/>
    <w:rsid w:val="00B7754D"/>
    <w:rsid w:val="00B776BD"/>
    <w:rsid w:val="00B80894"/>
    <w:rsid w:val="00B81E12"/>
    <w:rsid w:val="00B81F47"/>
    <w:rsid w:val="00B8234A"/>
    <w:rsid w:val="00B833EA"/>
    <w:rsid w:val="00B8438D"/>
    <w:rsid w:val="00B85D02"/>
    <w:rsid w:val="00B86284"/>
    <w:rsid w:val="00B86898"/>
    <w:rsid w:val="00B86A25"/>
    <w:rsid w:val="00B90F4F"/>
    <w:rsid w:val="00B91097"/>
    <w:rsid w:val="00B91157"/>
    <w:rsid w:val="00B91FA7"/>
    <w:rsid w:val="00B925F6"/>
    <w:rsid w:val="00B92F18"/>
    <w:rsid w:val="00B9374E"/>
    <w:rsid w:val="00B94B3A"/>
    <w:rsid w:val="00B94BF5"/>
    <w:rsid w:val="00B960F2"/>
    <w:rsid w:val="00B967F0"/>
    <w:rsid w:val="00BA0695"/>
    <w:rsid w:val="00BA15F4"/>
    <w:rsid w:val="00BA1971"/>
    <w:rsid w:val="00BA1C15"/>
    <w:rsid w:val="00BA1E38"/>
    <w:rsid w:val="00BA254A"/>
    <w:rsid w:val="00BA2918"/>
    <w:rsid w:val="00BA2F20"/>
    <w:rsid w:val="00BA3009"/>
    <w:rsid w:val="00BA32A2"/>
    <w:rsid w:val="00BA3F42"/>
    <w:rsid w:val="00BA4B8B"/>
    <w:rsid w:val="00BA4C5C"/>
    <w:rsid w:val="00BA6571"/>
    <w:rsid w:val="00BA743C"/>
    <w:rsid w:val="00BA75C7"/>
    <w:rsid w:val="00BA78CF"/>
    <w:rsid w:val="00BA7DCE"/>
    <w:rsid w:val="00BB07CF"/>
    <w:rsid w:val="00BB07D3"/>
    <w:rsid w:val="00BB12E2"/>
    <w:rsid w:val="00BB1823"/>
    <w:rsid w:val="00BB233B"/>
    <w:rsid w:val="00BB3FEA"/>
    <w:rsid w:val="00BB4444"/>
    <w:rsid w:val="00BB4D3A"/>
    <w:rsid w:val="00BB4D73"/>
    <w:rsid w:val="00BB4EB5"/>
    <w:rsid w:val="00BB5161"/>
    <w:rsid w:val="00BB588E"/>
    <w:rsid w:val="00BB7622"/>
    <w:rsid w:val="00BB7885"/>
    <w:rsid w:val="00BB7C03"/>
    <w:rsid w:val="00BC140D"/>
    <w:rsid w:val="00BC1CDB"/>
    <w:rsid w:val="00BC25BC"/>
    <w:rsid w:val="00BC2AD8"/>
    <w:rsid w:val="00BC32FE"/>
    <w:rsid w:val="00BC332F"/>
    <w:rsid w:val="00BC4AA3"/>
    <w:rsid w:val="00BC4D53"/>
    <w:rsid w:val="00BC61FB"/>
    <w:rsid w:val="00BC70DB"/>
    <w:rsid w:val="00BC793D"/>
    <w:rsid w:val="00BD06E4"/>
    <w:rsid w:val="00BD15DA"/>
    <w:rsid w:val="00BD1AD4"/>
    <w:rsid w:val="00BD30D7"/>
    <w:rsid w:val="00BD34C7"/>
    <w:rsid w:val="00BD3C32"/>
    <w:rsid w:val="00BD3EE2"/>
    <w:rsid w:val="00BD4909"/>
    <w:rsid w:val="00BD4FED"/>
    <w:rsid w:val="00BD5C21"/>
    <w:rsid w:val="00BD61A5"/>
    <w:rsid w:val="00BD6B58"/>
    <w:rsid w:val="00BD6E51"/>
    <w:rsid w:val="00BD6E94"/>
    <w:rsid w:val="00BD7F66"/>
    <w:rsid w:val="00BE01B6"/>
    <w:rsid w:val="00BE063B"/>
    <w:rsid w:val="00BE1FF0"/>
    <w:rsid w:val="00BE2FAE"/>
    <w:rsid w:val="00BE3E8E"/>
    <w:rsid w:val="00BE3EA5"/>
    <w:rsid w:val="00BE5D1D"/>
    <w:rsid w:val="00BE6721"/>
    <w:rsid w:val="00BE7015"/>
    <w:rsid w:val="00BE7E9B"/>
    <w:rsid w:val="00BF03F6"/>
    <w:rsid w:val="00BF088A"/>
    <w:rsid w:val="00BF11E3"/>
    <w:rsid w:val="00BF1A07"/>
    <w:rsid w:val="00BF3445"/>
    <w:rsid w:val="00BF34F6"/>
    <w:rsid w:val="00BF3A4A"/>
    <w:rsid w:val="00BF3B28"/>
    <w:rsid w:val="00BF457F"/>
    <w:rsid w:val="00BF50A2"/>
    <w:rsid w:val="00BF525F"/>
    <w:rsid w:val="00BF530F"/>
    <w:rsid w:val="00BF55FD"/>
    <w:rsid w:val="00BF5791"/>
    <w:rsid w:val="00BF5C49"/>
    <w:rsid w:val="00BF5D68"/>
    <w:rsid w:val="00BF5FC9"/>
    <w:rsid w:val="00BF61FB"/>
    <w:rsid w:val="00BF718A"/>
    <w:rsid w:val="00BF75FD"/>
    <w:rsid w:val="00BF7899"/>
    <w:rsid w:val="00BF7AB1"/>
    <w:rsid w:val="00C00ED0"/>
    <w:rsid w:val="00C00FCB"/>
    <w:rsid w:val="00C017F3"/>
    <w:rsid w:val="00C01F34"/>
    <w:rsid w:val="00C022D4"/>
    <w:rsid w:val="00C028E8"/>
    <w:rsid w:val="00C02BB6"/>
    <w:rsid w:val="00C0327C"/>
    <w:rsid w:val="00C038B4"/>
    <w:rsid w:val="00C042A9"/>
    <w:rsid w:val="00C049E4"/>
    <w:rsid w:val="00C04AE3"/>
    <w:rsid w:val="00C0505C"/>
    <w:rsid w:val="00C055E2"/>
    <w:rsid w:val="00C06346"/>
    <w:rsid w:val="00C06B94"/>
    <w:rsid w:val="00C06ED0"/>
    <w:rsid w:val="00C076C9"/>
    <w:rsid w:val="00C10821"/>
    <w:rsid w:val="00C10B3B"/>
    <w:rsid w:val="00C114FE"/>
    <w:rsid w:val="00C11A15"/>
    <w:rsid w:val="00C12D14"/>
    <w:rsid w:val="00C14614"/>
    <w:rsid w:val="00C14644"/>
    <w:rsid w:val="00C146C1"/>
    <w:rsid w:val="00C146DD"/>
    <w:rsid w:val="00C14C3D"/>
    <w:rsid w:val="00C15324"/>
    <w:rsid w:val="00C1550D"/>
    <w:rsid w:val="00C15D52"/>
    <w:rsid w:val="00C15E48"/>
    <w:rsid w:val="00C16682"/>
    <w:rsid w:val="00C16FF1"/>
    <w:rsid w:val="00C20450"/>
    <w:rsid w:val="00C2066D"/>
    <w:rsid w:val="00C20ADE"/>
    <w:rsid w:val="00C20FD5"/>
    <w:rsid w:val="00C21233"/>
    <w:rsid w:val="00C221A4"/>
    <w:rsid w:val="00C226F5"/>
    <w:rsid w:val="00C22BDF"/>
    <w:rsid w:val="00C2319F"/>
    <w:rsid w:val="00C23526"/>
    <w:rsid w:val="00C236A0"/>
    <w:rsid w:val="00C239A4"/>
    <w:rsid w:val="00C23FC6"/>
    <w:rsid w:val="00C2412A"/>
    <w:rsid w:val="00C24203"/>
    <w:rsid w:val="00C24393"/>
    <w:rsid w:val="00C24682"/>
    <w:rsid w:val="00C25072"/>
    <w:rsid w:val="00C252FD"/>
    <w:rsid w:val="00C257CB"/>
    <w:rsid w:val="00C263E1"/>
    <w:rsid w:val="00C26861"/>
    <w:rsid w:val="00C26C63"/>
    <w:rsid w:val="00C270ED"/>
    <w:rsid w:val="00C279A6"/>
    <w:rsid w:val="00C27A8B"/>
    <w:rsid w:val="00C27E15"/>
    <w:rsid w:val="00C306AE"/>
    <w:rsid w:val="00C30A06"/>
    <w:rsid w:val="00C30A23"/>
    <w:rsid w:val="00C3147E"/>
    <w:rsid w:val="00C31EF9"/>
    <w:rsid w:val="00C32CB2"/>
    <w:rsid w:val="00C32E57"/>
    <w:rsid w:val="00C339E7"/>
    <w:rsid w:val="00C33A01"/>
    <w:rsid w:val="00C349A0"/>
    <w:rsid w:val="00C353DC"/>
    <w:rsid w:val="00C35713"/>
    <w:rsid w:val="00C363FC"/>
    <w:rsid w:val="00C36425"/>
    <w:rsid w:val="00C364AD"/>
    <w:rsid w:val="00C36677"/>
    <w:rsid w:val="00C37363"/>
    <w:rsid w:val="00C3756B"/>
    <w:rsid w:val="00C375E1"/>
    <w:rsid w:val="00C37FA1"/>
    <w:rsid w:val="00C4069B"/>
    <w:rsid w:val="00C4087A"/>
    <w:rsid w:val="00C41F36"/>
    <w:rsid w:val="00C423DC"/>
    <w:rsid w:val="00C4318C"/>
    <w:rsid w:val="00C431CD"/>
    <w:rsid w:val="00C4321E"/>
    <w:rsid w:val="00C44769"/>
    <w:rsid w:val="00C461FB"/>
    <w:rsid w:val="00C47A11"/>
    <w:rsid w:val="00C50406"/>
    <w:rsid w:val="00C50470"/>
    <w:rsid w:val="00C5073C"/>
    <w:rsid w:val="00C515DA"/>
    <w:rsid w:val="00C51ADE"/>
    <w:rsid w:val="00C52DDF"/>
    <w:rsid w:val="00C53AD8"/>
    <w:rsid w:val="00C540E0"/>
    <w:rsid w:val="00C543D9"/>
    <w:rsid w:val="00C547B5"/>
    <w:rsid w:val="00C54A4A"/>
    <w:rsid w:val="00C550C1"/>
    <w:rsid w:val="00C55439"/>
    <w:rsid w:val="00C555BC"/>
    <w:rsid w:val="00C555E3"/>
    <w:rsid w:val="00C5563A"/>
    <w:rsid w:val="00C55C81"/>
    <w:rsid w:val="00C55DE2"/>
    <w:rsid w:val="00C55E2B"/>
    <w:rsid w:val="00C56861"/>
    <w:rsid w:val="00C56E4B"/>
    <w:rsid w:val="00C570E7"/>
    <w:rsid w:val="00C57254"/>
    <w:rsid w:val="00C576A4"/>
    <w:rsid w:val="00C57DF5"/>
    <w:rsid w:val="00C600B6"/>
    <w:rsid w:val="00C60425"/>
    <w:rsid w:val="00C61A08"/>
    <w:rsid w:val="00C61FD1"/>
    <w:rsid w:val="00C62445"/>
    <w:rsid w:val="00C62CFC"/>
    <w:rsid w:val="00C63187"/>
    <w:rsid w:val="00C63A21"/>
    <w:rsid w:val="00C63AAE"/>
    <w:rsid w:val="00C65710"/>
    <w:rsid w:val="00C65C28"/>
    <w:rsid w:val="00C65F70"/>
    <w:rsid w:val="00C66DC1"/>
    <w:rsid w:val="00C66F83"/>
    <w:rsid w:val="00C66FDF"/>
    <w:rsid w:val="00C670F0"/>
    <w:rsid w:val="00C67B62"/>
    <w:rsid w:val="00C67C57"/>
    <w:rsid w:val="00C70134"/>
    <w:rsid w:val="00C70780"/>
    <w:rsid w:val="00C70C2E"/>
    <w:rsid w:val="00C70CC7"/>
    <w:rsid w:val="00C711D3"/>
    <w:rsid w:val="00C73D79"/>
    <w:rsid w:val="00C73E70"/>
    <w:rsid w:val="00C73F12"/>
    <w:rsid w:val="00C7404E"/>
    <w:rsid w:val="00C74370"/>
    <w:rsid w:val="00C74435"/>
    <w:rsid w:val="00C74951"/>
    <w:rsid w:val="00C74C9D"/>
    <w:rsid w:val="00C75BD2"/>
    <w:rsid w:val="00C75E70"/>
    <w:rsid w:val="00C75FCC"/>
    <w:rsid w:val="00C76625"/>
    <w:rsid w:val="00C768D2"/>
    <w:rsid w:val="00C77AA1"/>
    <w:rsid w:val="00C77E99"/>
    <w:rsid w:val="00C80921"/>
    <w:rsid w:val="00C80E66"/>
    <w:rsid w:val="00C82D0A"/>
    <w:rsid w:val="00C83D9E"/>
    <w:rsid w:val="00C841A5"/>
    <w:rsid w:val="00C843C3"/>
    <w:rsid w:val="00C85181"/>
    <w:rsid w:val="00C858D9"/>
    <w:rsid w:val="00C86777"/>
    <w:rsid w:val="00C87045"/>
    <w:rsid w:val="00C8749D"/>
    <w:rsid w:val="00C87618"/>
    <w:rsid w:val="00C904AB"/>
    <w:rsid w:val="00C9140D"/>
    <w:rsid w:val="00C91767"/>
    <w:rsid w:val="00C91C3C"/>
    <w:rsid w:val="00C91F03"/>
    <w:rsid w:val="00C9287B"/>
    <w:rsid w:val="00C929FE"/>
    <w:rsid w:val="00C931C9"/>
    <w:rsid w:val="00C93217"/>
    <w:rsid w:val="00C94130"/>
    <w:rsid w:val="00C94C05"/>
    <w:rsid w:val="00C950FA"/>
    <w:rsid w:val="00C952D5"/>
    <w:rsid w:val="00C95A77"/>
    <w:rsid w:val="00C95BE8"/>
    <w:rsid w:val="00C963E8"/>
    <w:rsid w:val="00C976E1"/>
    <w:rsid w:val="00CA05DE"/>
    <w:rsid w:val="00CA0C92"/>
    <w:rsid w:val="00CA0FB5"/>
    <w:rsid w:val="00CA1D75"/>
    <w:rsid w:val="00CA1EAD"/>
    <w:rsid w:val="00CA2276"/>
    <w:rsid w:val="00CA246C"/>
    <w:rsid w:val="00CA24E5"/>
    <w:rsid w:val="00CA28BD"/>
    <w:rsid w:val="00CA2A20"/>
    <w:rsid w:val="00CA3A99"/>
    <w:rsid w:val="00CA3BDC"/>
    <w:rsid w:val="00CA55C5"/>
    <w:rsid w:val="00CA6C4E"/>
    <w:rsid w:val="00CA7BC8"/>
    <w:rsid w:val="00CA7D34"/>
    <w:rsid w:val="00CB00A1"/>
    <w:rsid w:val="00CB0580"/>
    <w:rsid w:val="00CB08CC"/>
    <w:rsid w:val="00CB0BFF"/>
    <w:rsid w:val="00CB1870"/>
    <w:rsid w:val="00CB3058"/>
    <w:rsid w:val="00CB4DEE"/>
    <w:rsid w:val="00CB4F8A"/>
    <w:rsid w:val="00CB5B85"/>
    <w:rsid w:val="00CB613A"/>
    <w:rsid w:val="00CC0211"/>
    <w:rsid w:val="00CC021B"/>
    <w:rsid w:val="00CC0685"/>
    <w:rsid w:val="00CC0B13"/>
    <w:rsid w:val="00CC103C"/>
    <w:rsid w:val="00CC1F30"/>
    <w:rsid w:val="00CC2BD1"/>
    <w:rsid w:val="00CC3480"/>
    <w:rsid w:val="00CC3AAD"/>
    <w:rsid w:val="00CC3D30"/>
    <w:rsid w:val="00CC4149"/>
    <w:rsid w:val="00CC449A"/>
    <w:rsid w:val="00CC586B"/>
    <w:rsid w:val="00CC5A7C"/>
    <w:rsid w:val="00CC5B47"/>
    <w:rsid w:val="00CC5C28"/>
    <w:rsid w:val="00CC6E7F"/>
    <w:rsid w:val="00CD0130"/>
    <w:rsid w:val="00CD05AC"/>
    <w:rsid w:val="00CD05B3"/>
    <w:rsid w:val="00CD08BC"/>
    <w:rsid w:val="00CD15DB"/>
    <w:rsid w:val="00CD15F1"/>
    <w:rsid w:val="00CD1C7B"/>
    <w:rsid w:val="00CD1FFF"/>
    <w:rsid w:val="00CD2519"/>
    <w:rsid w:val="00CD2C5F"/>
    <w:rsid w:val="00CD3653"/>
    <w:rsid w:val="00CD3A2D"/>
    <w:rsid w:val="00CD3CC6"/>
    <w:rsid w:val="00CD4127"/>
    <w:rsid w:val="00CD4239"/>
    <w:rsid w:val="00CD447C"/>
    <w:rsid w:val="00CD4EE2"/>
    <w:rsid w:val="00CD50E4"/>
    <w:rsid w:val="00CD5197"/>
    <w:rsid w:val="00CD5E72"/>
    <w:rsid w:val="00CD675A"/>
    <w:rsid w:val="00CD6A43"/>
    <w:rsid w:val="00CD735C"/>
    <w:rsid w:val="00CD74A4"/>
    <w:rsid w:val="00CD797C"/>
    <w:rsid w:val="00CD7D46"/>
    <w:rsid w:val="00CE030B"/>
    <w:rsid w:val="00CE082D"/>
    <w:rsid w:val="00CE0BBF"/>
    <w:rsid w:val="00CE0C0A"/>
    <w:rsid w:val="00CE0E10"/>
    <w:rsid w:val="00CE1F3C"/>
    <w:rsid w:val="00CE2A23"/>
    <w:rsid w:val="00CE2BC1"/>
    <w:rsid w:val="00CE2C2C"/>
    <w:rsid w:val="00CE2D55"/>
    <w:rsid w:val="00CE2E88"/>
    <w:rsid w:val="00CE3599"/>
    <w:rsid w:val="00CE3C46"/>
    <w:rsid w:val="00CE4CC9"/>
    <w:rsid w:val="00CE6F22"/>
    <w:rsid w:val="00CE7294"/>
    <w:rsid w:val="00CE73D1"/>
    <w:rsid w:val="00CF03E9"/>
    <w:rsid w:val="00CF042C"/>
    <w:rsid w:val="00CF04B9"/>
    <w:rsid w:val="00CF08CC"/>
    <w:rsid w:val="00CF0B4C"/>
    <w:rsid w:val="00CF0D9D"/>
    <w:rsid w:val="00CF0ECC"/>
    <w:rsid w:val="00CF1CE6"/>
    <w:rsid w:val="00CF2508"/>
    <w:rsid w:val="00CF26CD"/>
    <w:rsid w:val="00CF38F5"/>
    <w:rsid w:val="00CF51D6"/>
    <w:rsid w:val="00CF54B8"/>
    <w:rsid w:val="00CF54FB"/>
    <w:rsid w:val="00CF6F87"/>
    <w:rsid w:val="00D009B2"/>
    <w:rsid w:val="00D00DED"/>
    <w:rsid w:val="00D05DBD"/>
    <w:rsid w:val="00D05EE6"/>
    <w:rsid w:val="00D05FD1"/>
    <w:rsid w:val="00D06549"/>
    <w:rsid w:val="00D06627"/>
    <w:rsid w:val="00D07312"/>
    <w:rsid w:val="00D07560"/>
    <w:rsid w:val="00D07C81"/>
    <w:rsid w:val="00D110D8"/>
    <w:rsid w:val="00D11190"/>
    <w:rsid w:val="00D11EA1"/>
    <w:rsid w:val="00D126D6"/>
    <w:rsid w:val="00D130EF"/>
    <w:rsid w:val="00D1366D"/>
    <w:rsid w:val="00D13D0E"/>
    <w:rsid w:val="00D145AB"/>
    <w:rsid w:val="00D14861"/>
    <w:rsid w:val="00D149E7"/>
    <w:rsid w:val="00D14CD4"/>
    <w:rsid w:val="00D14D8C"/>
    <w:rsid w:val="00D15A60"/>
    <w:rsid w:val="00D16312"/>
    <w:rsid w:val="00D16413"/>
    <w:rsid w:val="00D16CF9"/>
    <w:rsid w:val="00D177FA"/>
    <w:rsid w:val="00D20C05"/>
    <w:rsid w:val="00D212C6"/>
    <w:rsid w:val="00D21442"/>
    <w:rsid w:val="00D21601"/>
    <w:rsid w:val="00D22483"/>
    <w:rsid w:val="00D23079"/>
    <w:rsid w:val="00D23818"/>
    <w:rsid w:val="00D2439A"/>
    <w:rsid w:val="00D2513F"/>
    <w:rsid w:val="00D26F48"/>
    <w:rsid w:val="00D27F43"/>
    <w:rsid w:val="00D30499"/>
    <w:rsid w:val="00D31AB7"/>
    <w:rsid w:val="00D31C65"/>
    <w:rsid w:val="00D3279C"/>
    <w:rsid w:val="00D32DFA"/>
    <w:rsid w:val="00D33A14"/>
    <w:rsid w:val="00D33A4C"/>
    <w:rsid w:val="00D34745"/>
    <w:rsid w:val="00D36EC3"/>
    <w:rsid w:val="00D37056"/>
    <w:rsid w:val="00D371AA"/>
    <w:rsid w:val="00D40516"/>
    <w:rsid w:val="00D405ED"/>
    <w:rsid w:val="00D41468"/>
    <w:rsid w:val="00D425FB"/>
    <w:rsid w:val="00D42650"/>
    <w:rsid w:val="00D426DC"/>
    <w:rsid w:val="00D42888"/>
    <w:rsid w:val="00D42899"/>
    <w:rsid w:val="00D42C1D"/>
    <w:rsid w:val="00D43F0C"/>
    <w:rsid w:val="00D44671"/>
    <w:rsid w:val="00D446AD"/>
    <w:rsid w:val="00D44D92"/>
    <w:rsid w:val="00D44DC0"/>
    <w:rsid w:val="00D45020"/>
    <w:rsid w:val="00D4541B"/>
    <w:rsid w:val="00D456B7"/>
    <w:rsid w:val="00D46633"/>
    <w:rsid w:val="00D46A11"/>
    <w:rsid w:val="00D47FFD"/>
    <w:rsid w:val="00D50AA5"/>
    <w:rsid w:val="00D514F6"/>
    <w:rsid w:val="00D5235A"/>
    <w:rsid w:val="00D525CA"/>
    <w:rsid w:val="00D52667"/>
    <w:rsid w:val="00D527D8"/>
    <w:rsid w:val="00D5321E"/>
    <w:rsid w:val="00D538CC"/>
    <w:rsid w:val="00D5519C"/>
    <w:rsid w:val="00D57073"/>
    <w:rsid w:val="00D570B2"/>
    <w:rsid w:val="00D573E5"/>
    <w:rsid w:val="00D579FC"/>
    <w:rsid w:val="00D57A6B"/>
    <w:rsid w:val="00D6011B"/>
    <w:rsid w:val="00D60432"/>
    <w:rsid w:val="00D6072C"/>
    <w:rsid w:val="00D60BC1"/>
    <w:rsid w:val="00D60D90"/>
    <w:rsid w:val="00D6141D"/>
    <w:rsid w:val="00D61443"/>
    <w:rsid w:val="00D61859"/>
    <w:rsid w:val="00D62367"/>
    <w:rsid w:val="00D629CC"/>
    <w:rsid w:val="00D63049"/>
    <w:rsid w:val="00D63768"/>
    <w:rsid w:val="00D65DBB"/>
    <w:rsid w:val="00D6656A"/>
    <w:rsid w:val="00D66A34"/>
    <w:rsid w:val="00D673CA"/>
    <w:rsid w:val="00D676EA"/>
    <w:rsid w:val="00D67C26"/>
    <w:rsid w:val="00D67D0B"/>
    <w:rsid w:val="00D7042B"/>
    <w:rsid w:val="00D7043C"/>
    <w:rsid w:val="00D72EF8"/>
    <w:rsid w:val="00D73101"/>
    <w:rsid w:val="00D742AE"/>
    <w:rsid w:val="00D7476A"/>
    <w:rsid w:val="00D750D5"/>
    <w:rsid w:val="00D76091"/>
    <w:rsid w:val="00D761BF"/>
    <w:rsid w:val="00D7752F"/>
    <w:rsid w:val="00D7768D"/>
    <w:rsid w:val="00D800FD"/>
    <w:rsid w:val="00D80C18"/>
    <w:rsid w:val="00D818D1"/>
    <w:rsid w:val="00D81BA3"/>
    <w:rsid w:val="00D81C77"/>
    <w:rsid w:val="00D81EB9"/>
    <w:rsid w:val="00D822E8"/>
    <w:rsid w:val="00D8231E"/>
    <w:rsid w:val="00D830F3"/>
    <w:rsid w:val="00D83106"/>
    <w:rsid w:val="00D83D19"/>
    <w:rsid w:val="00D83EC4"/>
    <w:rsid w:val="00D84E34"/>
    <w:rsid w:val="00D8520E"/>
    <w:rsid w:val="00D85D2C"/>
    <w:rsid w:val="00D86541"/>
    <w:rsid w:val="00D8673E"/>
    <w:rsid w:val="00D8712A"/>
    <w:rsid w:val="00D87178"/>
    <w:rsid w:val="00D8773B"/>
    <w:rsid w:val="00D87CD4"/>
    <w:rsid w:val="00D9060B"/>
    <w:rsid w:val="00D90634"/>
    <w:rsid w:val="00D90FE4"/>
    <w:rsid w:val="00D91362"/>
    <w:rsid w:val="00D91FA4"/>
    <w:rsid w:val="00D921DA"/>
    <w:rsid w:val="00D92F05"/>
    <w:rsid w:val="00D939F3"/>
    <w:rsid w:val="00D93BBC"/>
    <w:rsid w:val="00D93C40"/>
    <w:rsid w:val="00D93EFB"/>
    <w:rsid w:val="00D94046"/>
    <w:rsid w:val="00D940CB"/>
    <w:rsid w:val="00D944B5"/>
    <w:rsid w:val="00D9583A"/>
    <w:rsid w:val="00D95B8C"/>
    <w:rsid w:val="00D975CF"/>
    <w:rsid w:val="00DA069A"/>
    <w:rsid w:val="00DA0A16"/>
    <w:rsid w:val="00DA0D04"/>
    <w:rsid w:val="00DA1690"/>
    <w:rsid w:val="00DA1B3E"/>
    <w:rsid w:val="00DA216E"/>
    <w:rsid w:val="00DA2C19"/>
    <w:rsid w:val="00DA442C"/>
    <w:rsid w:val="00DA4BF7"/>
    <w:rsid w:val="00DA53A3"/>
    <w:rsid w:val="00DA5429"/>
    <w:rsid w:val="00DA5C4C"/>
    <w:rsid w:val="00DA72F5"/>
    <w:rsid w:val="00DA7521"/>
    <w:rsid w:val="00DB070E"/>
    <w:rsid w:val="00DB0A5E"/>
    <w:rsid w:val="00DB1858"/>
    <w:rsid w:val="00DB19B2"/>
    <w:rsid w:val="00DB2635"/>
    <w:rsid w:val="00DB26E9"/>
    <w:rsid w:val="00DB2BD0"/>
    <w:rsid w:val="00DB35C3"/>
    <w:rsid w:val="00DB460B"/>
    <w:rsid w:val="00DB4711"/>
    <w:rsid w:val="00DB4A4C"/>
    <w:rsid w:val="00DB5AF0"/>
    <w:rsid w:val="00DB5BCB"/>
    <w:rsid w:val="00DB62CD"/>
    <w:rsid w:val="00DB71F5"/>
    <w:rsid w:val="00DB7632"/>
    <w:rsid w:val="00DB7AEA"/>
    <w:rsid w:val="00DC0A07"/>
    <w:rsid w:val="00DC10C1"/>
    <w:rsid w:val="00DC11DE"/>
    <w:rsid w:val="00DC1B8C"/>
    <w:rsid w:val="00DC1D42"/>
    <w:rsid w:val="00DC44B7"/>
    <w:rsid w:val="00DC49AB"/>
    <w:rsid w:val="00DC49DD"/>
    <w:rsid w:val="00DC4F6D"/>
    <w:rsid w:val="00DC5263"/>
    <w:rsid w:val="00DC5292"/>
    <w:rsid w:val="00DC5D65"/>
    <w:rsid w:val="00DD03E9"/>
    <w:rsid w:val="00DD0715"/>
    <w:rsid w:val="00DD07C3"/>
    <w:rsid w:val="00DD123E"/>
    <w:rsid w:val="00DD1AD0"/>
    <w:rsid w:val="00DD220C"/>
    <w:rsid w:val="00DD2568"/>
    <w:rsid w:val="00DD4AAC"/>
    <w:rsid w:val="00DD4C94"/>
    <w:rsid w:val="00DD4EB1"/>
    <w:rsid w:val="00DD4EF6"/>
    <w:rsid w:val="00DD5672"/>
    <w:rsid w:val="00DD5BC5"/>
    <w:rsid w:val="00DD5DD5"/>
    <w:rsid w:val="00DD5E17"/>
    <w:rsid w:val="00DD67E8"/>
    <w:rsid w:val="00DD75D3"/>
    <w:rsid w:val="00DD769E"/>
    <w:rsid w:val="00DD773A"/>
    <w:rsid w:val="00DE048A"/>
    <w:rsid w:val="00DE05EA"/>
    <w:rsid w:val="00DE0D5B"/>
    <w:rsid w:val="00DE1978"/>
    <w:rsid w:val="00DE289B"/>
    <w:rsid w:val="00DE370D"/>
    <w:rsid w:val="00DE4131"/>
    <w:rsid w:val="00DE49A2"/>
    <w:rsid w:val="00DE4ABD"/>
    <w:rsid w:val="00DE4DC1"/>
    <w:rsid w:val="00DE5929"/>
    <w:rsid w:val="00DE5D93"/>
    <w:rsid w:val="00DE78CD"/>
    <w:rsid w:val="00DE7B19"/>
    <w:rsid w:val="00DE7D2B"/>
    <w:rsid w:val="00DF0466"/>
    <w:rsid w:val="00DF0952"/>
    <w:rsid w:val="00DF1211"/>
    <w:rsid w:val="00DF12B9"/>
    <w:rsid w:val="00DF212F"/>
    <w:rsid w:val="00DF287D"/>
    <w:rsid w:val="00DF4A4B"/>
    <w:rsid w:val="00DF56A1"/>
    <w:rsid w:val="00DF5AF2"/>
    <w:rsid w:val="00DF686D"/>
    <w:rsid w:val="00DF6C4F"/>
    <w:rsid w:val="00DF6D45"/>
    <w:rsid w:val="00DF6F4A"/>
    <w:rsid w:val="00DF7AE1"/>
    <w:rsid w:val="00DF7DFF"/>
    <w:rsid w:val="00E00375"/>
    <w:rsid w:val="00E0151F"/>
    <w:rsid w:val="00E018E3"/>
    <w:rsid w:val="00E01ECD"/>
    <w:rsid w:val="00E02BF4"/>
    <w:rsid w:val="00E02CCE"/>
    <w:rsid w:val="00E03141"/>
    <w:rsid w:val="00E03539"/>
    <w:rsid w:val="00E03C64"/>
    <w:rsid w:val="00E03E43"/>
    <w:rsid w:val="00E04A7F"/>
    <w:rsid w:val="00E0545D"/>
    <w:rsid w:val="00E05DE5"/>
    <w:rsid w:val="00E0774C"/>
    <w:rsid w:val="00E1055A"/>
    <w:rsid w:val="00E10806"/>
    <w:rsid w:val="00E10859"/>
    <w:rsid w:val="00E10A98"/>
    <w:rsid w:val="00E10D92"/>
    <w:rsid w:val="00E11609"/>
    <w:rsid w:val="00E123CE"/>
    <w:rsid w:val="00E129AE"/>
    <w:rsid w:val="00E13986"/>
    <w:rsid w:val="00E1417F"/>
    <w:rsid w:val="00E146ED"/>
    <w:rsid w:val="00E14775"/>
    <w:rsid w:val="00E14AB3"/>
    <w:rsid w:val="00E14FA6"/>
    <w:rsid w:val="00E15597"/>
    <w:rsid w:val="00E156C0"/>
    <w:rsid w:val="00E171DA"/>
    <w:rsid w:val="00E17934"/>
    <w:rsid w:val="00E17D75"/>
    <w:rsid w:val="00E200B3"/>
    <w:rsid w:val="00E20C8D"/>
    <w:rsid w:val="00E21298"/>
    <w:rsid w:val="00E22695"/>
    <w:rsid w:val="00E2312D"/>
    <w:rsid w:val="00E23188"/>
    <w:rsid w:val="00E236F3"/>
    <w:rsid w:val="00E250E3"/>
    <w:rsid w:val="00E26E56"/>
    <w:rsid w:val="00E26F42"/>
    <w:rsid w:val="00E271B8"/>
    <w:rsid w:val="00E272DB"/>
    <w:rsid w:val="00E274DF"/>
    <w:rsid w:val="00E27545"/>
    <w:rsid w:val="00E27652"/>
    <w:rsid w:val="00E27931"/>
    <w:rsid w:val="00E27C6F"/>
    <w:rsid w:val="00E27FDB"/>
    <w:rsid w:val="00E30160"/>
    <w:rsid w:val="00E30559"/>
    <w:rsid w:val="00E309CC"/>
    <w:rsid w:val="00E3164C"/>
    <w:rsid w:val="00E31B78"/>
    <w:rsid w:val="00E3237F"/>
    <w:rsid w:val="00E324B2"/>
    <w:rsid w:val="00E32C3C"/>
    <w:rsid w:val="00E32FA0"/>
    <w:rsid w:val="00E33BE3"/>
    <w:rsid w:val="00E34012"/>
    <w:rsid w:val="00E3467E"/>
    <w:rsid w:val="00E34DE5"/>
    <w:rsid w:val="00E35C04"/>
    <w:rsid w:val="00E370F2"/>
    <w:rsid w:val="00E372FC"/>
    <w:rsid w:val="00E37494"/>
    <w:rsid w:val="00E4051B"/>
    <w:rsid w:val="00E40E66"/>
    <w:rsid w:val="00E42013"/>
    <w:rsid w:val="00E43625"/>
    <w:rsid w:val="00E44CC9"/>
    <w:rsid w:val="00E459CC"/>
    <w:rsid w:val="00E45B50"/>
    <w:rsid w:val="00E462B5"/>
    <w:rsid w:val="00E46DD8"/>
    <w:rsid w:val="00E4785B"/>
    <w:rsid w:val="00E51387"/>
    <w:rsid w:val="00E51721"/>
    <w:rsid w:val="00E51B05"/>
    <w:rsid w:val="00E52104"/>
    <w:rsid w:val="00E5276D"/>
    <w:rsid w:val="00E53789"/>
    <w:rsid w:val="00E5506E"/>
    <w:rsid w:val="00E555FC"/>
    <w:rsid w:val="00E5561F"/>
    <w:rsid w:val="00E55639"/>
    <w:rsid w:val="00E55E03"/>
    <w:rsid w:val="00E55E60"/>
    <w:rsid w:val="00E57DB4"/>
    <w:rsid w:val="00E60646"/>
    <w:rsid w:val="00E60899"/>
    <w:rsid w:val="00E60908"/>
    <w:rsid w:val="00E611DB"/>
    <w:rsid w:val="00E61DDA"/>
    <w:rsid w:val="00E629C1"/>
    <w:rsid w:val="00E63274"/>
    <w:rsid w:val="00E63AF2"/>
    <w:rsid w:val="00E64222"/>
    <w:rsid w:val="00E648E6"/>
    <w:rsid w:val="00E64D10"/>
    <w:rsid w:val="00E65771"/>
    <w:rsid w:val="00E660AE"/>
    <w:rsid w:val="00E66C30"/>
    <w:rsid w:val="00E67414"/>
    <w:rsid w:val="00E67B61"/>
    <w:rsid w:val="00E67FE8"/>
    <w:rsid w:val="00E70786"/>
    <w:rsid w:val="00E709FA"/>
    <w:rsid w:val="00E70BAA"/>
    <w:rsid w:val="00E71744"/>
    <w:rsid w:val="00E71BE5"/>
    <w:rsid w:val="00E7206C"/>
    <w:rsid w:val="00E72355"/>
    <w:rsid w:val="00E7236B"/>
    <w:rsid w:val="00E72EE5"/>
    <w:rsid w:val="00E73305"/>
    <w:rsid w:val="00E733C2"/>
    <w:rsid w:val="00E74131"/>
    <w:rsid w:val="00E742A6"/>
    <w:rsid w:val="00E7455B"/>
    <w:rsid w:val="00E74A35"/>
    <w:rsid w:val="00E74A80"/>
    <w:rsid w:val="00E75388"/>
    <w:rsid w:val="00E75513"/>
    <w:rsid w:val="00E76CD9"/>
    <w:rsid w:val="00E80219"/>
    <w:rsid w:val="00E81BBC"/>
    <w:rsid w:val="00E832DF"/>
    <w:rsid w:val="00E83C7A"/>
    <w:rsid w:val="00E84107"/>
    <w:rsid w:val="00E84B74"/>
    <w:rsid w:val="00E84E0F"/>
    <w:rsid w:val="00E85CA3"/>
    <w:rsid w:val="00E86A2F"/>
    <w:rsid w:val="00E87BDA"/>
    <w:rsid w:val="00E87D07"/>
    <w:rsid w:val="00E90DEC"/>
    <w:rsid w:val="00E9151F"/>
    <w:rsid w:val="00E91540"/>
    <w:rsid w:val="00E91C59"/>
    <w:rsid w:val="00E920CB"/>
    <w:rsid w:val="00E92841"/>
    <w:rsid w:val="00E92D9F"/>
    <w:rsid w:val="00E93B3D"/>
    <w:rsid w:val="00E943C7"/>
    <w:rsid w:val="00E94930"/>
    <w:rsid w:val="00E959E0"/>
    <w:rsid w:val="00E96BA8"/>
    <w:rsid w:val="00E97685"/>
    <w:rsid w:val="00E97C38"/>
    <w:rsid w:val="00E97C72"/>
    <w:rsid w:val="00EA022A"/>
    <w:rsid w:val="00EA0FC1"/>
    <w:rsid w:val="00EA0FD9"/>
    <w:rsid w:val="00EA1019"/>
    <w:rsid w:val="00EA1618"/>
    <w:rsid w:val="00EA1ACB"/>
    <w:rsid w:val="00EA2560"/>
    <w:rsid w:val="00EA2796"/>
    <w:rsid w:val="00EA2996"/>
    <w:rsid w:val="00EA2D2D"/>
    <w:rsid w:val="00EA3352"/>
    <w:rsid w:val="00EA434C"/>
    <w:rsid w:val="00EA479E"/>
    <w:rsid w:val="00EA4AF4"/>
    <w:rsid w:val="00EA4B26"/>
    <w:rsid w:val="00EA4E7A"/>
    <w:rsid w:val="00EA6B04"/>
    <w:rsid w:val="00EA6B8D"/>
    <w:rsid w:val="00EA6C3F"/>
    <w:rsid w:val="00EA7204"/>
    <w:rsid w:val="00EA77C1"/>
    <w:rsid w:val="00EB060E"/>
    <w:rsid w:val="00EB1529"/>
    <w:rsid w:val="00EB153F"/>
    <w:rsid w:val="00EB1639"/>
    <w:rsid w:val="00EB2172"/>
    <w:rsid w:val="00EB2783"/>
    <w:rsid w:val="00EB2EDB"/>
    <w:rsid w:val="00EB32C0"/>
    <w:rsid w:val="00EB4256"/>
    <w:rsid w:val="00EB5112"/>
    <w:rsid w:val="00EB5A96"/>
    <w:rsid w:val="00EB7657"/>
    <w:rsid w:val="00EB7AB4"/>
    <w:rsid w:val="00EB7B00"/>
    <w:rsid w:val="00EB7FC0"/>
    <w:rsid w:val="00EC050C"/>
    <w:rsid w:val="00EC0C19"/>
    <w:rsid w:val="00EC1288"/>
    <w:rsid w:val="00EC2253"/>
    <w:rsid w:val="00EC26F6"/>
    <w:rsid w:val="00EC2CE9"/>
    <w:rsid w:val="00EC2ED9"/>
    <w:rsid w:val="00EC3080"/>
    <w:rsid w:val="00EC3304"/>
    <w:rsid w:val="00EC34C8"/>
    <w:rsid w:val="00EC42C3"/>
    <w:rsid w:val="00EC4970"/>
    <w:rsid w:val="00EC4A23"/>
    <w:rsid w:val="00EC4B72"/>
    <w:rsid w:val="00EC4BA6"/>
    <w:rsid w:val="00EC736C"/>
    <w:rsid w:val="00ED2388"/>
    <w:rsid w:val="00ED4D26"/>
    <w:rsid w:val="00ED54FB"/>
    <w:rsid w:val="00ED5B07"/>
    <w:rsid w:val="00ED6089"/>
    <w:rsid w:val="00ED7212"/>
    <w:rsid w:val="00EE038F"/>
    <w:rsid w:val="00EE0513"/>
    <w:rsid w:val="00EE06BC"/>
    <w:rsid w:val="00EE0F0D"/>
    <w:rsid w:val="00EE134F"/>
    <w:rsid w:val="00EE1A42"/>
    <w:rsid w:val="00EE3CBB"/>
    <w:rsid w:val="00EE4DF5"/>
    <w:rsid w:val="00EE4E4F"/>
    <w:rsid w:val="00EE5867"/>
    <w:rsid w:val="00EE601A"/>
    <w:rsid w:val="00EE609F"/>
    <w:rsid w:val="00EE68ED"/>
    <w:rsid w:val="00EE6C60"/>
    <w:rsid w:val="00EF00EB"/>
    <w:rsid w:val="00EF0118"/>
    <w:rsid w:val="00EF0819"/>
    <w:rsid w:val="00EF126E"/>
    <w:rsid w:val="00EF1A97"/>
    <w:rsid w:val="00EF1AFB"/>
    <w:rsid w:val="00EF22B8"/>
    <w:rsid w:val="00EF294F"/>
    <w:rsid w:val="00EF3DA1"/>
    <w:rsid w:val="00EF53F6"/>
    <w:rsid w:val="00EF597E"/>
    <w:rsid w:val="00EF5F64"/>
    <w:rsid w:val="00F0068F"/>
    <w:rsid w:val="00F01841"/>
    <w:rsid w:val="00F01EAA"/>
    <w:rsid w:val="00F0210F"/>
    <w:rsid w:val="00F02D8E"/>
    <w:rsid w:val="00F02E5D"/>
    <w:rsid w:val="00F038A6"/>
    <w:rsid w:val="00F0399E"/>
    <w:rsid w:val="00F03C12"/>
    <w:rsid w:val="00F03FCE"/>
    <w:rsid w:val="00F03FDE"/>
    <w:rsid w:val="00F0439E"/>
    <w:rsid w:val="00F04F81"/>
    <w:rsid w:val="00F0510B"/>
    <w:rsid w:val="00F05B49"/>
    <w:rsid w:val="00F068DC"/>
    <w:rsid w:val="00F071CE"/>
    <w:rsid w:val="00F07B01"/>
    <w:rsid w:val="00F07FED"/>
    <w:rsid w:val="00F107FA"/>
    <w:rsid w:val="00F11500"/>
    <w:rsid w:val="00F12207"/>
    <w:rsid w:val="00F12718"/>
    <w:rsid w:val="00F12C56"/>
    <w:rsid w:val="00F13482"/>
    <w:rsid w:val="00F1380E"/>
    <w:rsid w:val="00F14553"/>
    <w:rsid w:val="00F1456B"/>
    <w:rsid w:val="00F14BCE"/>
    <w:rsid w:val="00F14F19"/>
    <w:rsid w:val="00F151C0"/>
    <w:rsid w:val="00F159FF"/>
    <w:rsid w:val="00F16539"/>
    <w:rsid w:val="00F1671C"/>
    <w:rsid w:val="00F17DE9"/>
    <w:rsid w:val="00F20698"/>
    <w:rsid w:val="00F20C76"/>
    <w:rsid w:val="00F22740"/>
    <w:rsid w:val="00F22925"/>
    <w:rsid w:val="00F22A3C"/>
    <w:rsid w:val="00F22A51"/>
    <w:rsid w:val="00F22C5A"/>
    <w:rsid w:val="00F23281"/>
    <w:rsid w:val="00F2494C"/>
    <w:rsid w:val="00F24F1A"/>
    <w:rsid w:val="00F255FC"/>
    <w:rsid w:val="00F25BF6"/>
    <w:rsid w:val="00F2678E"/>
    <w:rsid w:val="00F26E78"/>
    <w:rsid w:val="00F271B5"/>
    <w:rsid w:val="00F301AD"/>
    <w:rsid w:val="00F317C0"/>
    <w:rsid w:val="00F32295"/>
    <w:rsid w:val="00F325E9"/>
    <w:rsid w:val="00F330DF"/>
    <w:rsid w:val="00F33117"/>
    <w:rsid w:val="00F33936"/>
    <w:rsid w:val="00F33F22"/>
    <w:rsid w:val="00F3487E"/>
    <w:rsid w:val="00F34A7F"/>
    <w:rsid w:val="00F34D93"/>
    <w:rsid w:val="00F3511B"/>
    <w:rsid w:val="00F3562A"/>
    <w:rsid w:val="00F35CF1"/>
    <w:rsid w:val="00F36233"/>
    <w:rsid w:val="00F362CD"/>
    <w:rsid w:val="00F36C4E"/>
    <w:rsid w:val="00F373D1"/>
    <w:rsid w:val="00F37422"/>
    <w:rsid w:val="00F400E6"/>
    <w:rsid w:val="00F4051C"/>
    <w:rsid w:val="00F409B6"/>
    <w:rsid w:val="00F40A76"/>
    <w:rsid w:val="00F413EC"/>
    <w:rsid w:val="00F4191E"/>
    <w:rsid w:val="00F422E3"/>
    <w:rsid w:val="00F42FFD"/>
    <w:rsid w:val="00F43304"/>
    <w:rsid w:val="00F43761"/>
    <w:rsid w:val="00F43A8B"/>
    <w:rsid w:val="00F43C12"/>
    <w:rsid w:val="00F44248"/>
    <w:rsid w:val="00F45091"/>
    <w:rsid w:val="00F45CF0"/>
    <w:rsid w:val="00F4665D"/>
    <w:rsid w:val="00F475DD"/>
    <w:rsid w:val="00F510CA"/>
    <w:rsid w:val="00F5150D"/>
    <w:rsid w:val="00F51774"/>
    <w:rsid w:val="00F5192E"/>
    <w:rsid w:val="00F5253D"/>
    <w:rsid w:val="00F52BC2"/>
    <w:rsid w:val="00F52C77"/>
    <w:rsid w:val="00F532D3"/>
    <w:rsid w:val="00F53B5B"/>
    <w:rsid w:val="00F54D94"/>
    <w:rsid w:val="00F5618A"/>
    <w:rsid w:val="00F56401"/>
    <w:rsid w:val="00F56E0F"/>
    <w:rsid w:val="00F5782F"/>
    <w:rsid w:val="00F60205"/>
    <w:rsid w:val="00F60512"/>
    <w:rsid w:val="00F611E9"/>
    <w:rsid w:val="00F61356"/>
    <w:rsid w:val="00F614DE"/>
    <w:rsid w:val="00F615EF"/>
    <w:rsid w:val="00F61A4A"/>
    <w:rsid w:val="00F6216C"/>
    <w:rsid w:val="00F624EA"/>
    <w:rsid w:val="00F627D4"/>
    <w:rsid w:val="00F62F93"/>
    <w:rsid w:val="00F640FA"/>
    <w:rsid w:val="00F642AB"/>
    <w:rsid w:val="00F64D61"/>
    <w:rsid w:val="00F65B93"/>
    <w:rsid w:val="00F65C7E"/>
    <w:rsid w:val="00F65DF4"/>
    <w:rsid w:val="00F66868"/>
    <w:rsid w:val="00F67350"/>
    <w:rsid w:val="00F676E3"/>
    <w:rsid w:val="00F7031D"/>
    <w:rsid w:val="00F70942"/>
    <w:rsid w:val="00F7117D"/>
    <w:rsid w:val="00F7185D"/>
    <w:rsid w:val="00F71D2E"/>
    <w:rsid w:val="00F74065"/>
    <w:rsid w:val="00F74199"/>
    <w:rsid w:val="00F76C29"/>
    <w:rsid w:val="00F770DE"/>
    <w:rsid w:val="00F77E62"/>
    <w:rsid w:val="00F8120F"/>
    <w:rsid w:val="00F81DF3"/>
    <w:rsid w:val="00F822A7"/>
    <w:rsid w:val="00F824A9"/>
    <w:rsid w:val="00F82846"/>
    <w:rsid w:val="00F8295C"/>
    <w:rsid w:val="00F843C8"/>
    <w:rsid w:val="00F84753"/>
    <w:rsid w:val="00F84E6F"/>
    <w:rsid w:val="00F853C9"/>
    <w:rsid w:val="00F85C14"/>
    <w:rsid w:val="00F85E9B"/>
    <w:rsid w:val="00F86448"/>
    <w:rsid w:val="00F86504"/>
    <w:rsid w:val="00F87B89"/>
    <w:rsid w:val="00F904BA"/>
    <w:rsid w:val="00F90CEA"/>
    <w:rsid w:val="00F91B68"/>
    <w:rsid w:val="00F91EF6"/>
    <w:rsid w:val="00F93C55"/>
    <w:rsid w:val="00F94048"/>
    <w:rsid w:val="00F94120"/>
    <w:rsid w:val="00F95362"/>
    <w:rsid w:val="00F95658"/>
    <w:rsid w:val="00F95A6B"/>
    <w:rsid w:val="00F95F3B"/>
    <w:rsid w:val="00F9721C"/>
    <w:rsid w:val="00F974E2"/>
    <w:rsid w:val="00FA11B5"/>
    <w:rsid w:val="00FA12E3"/>
    <w:rsid w:val="00FA12FB"/>
    <w:rsid w:val="00FA15D7"/>
    <w:rsid w:val="00FA1CAF"/>
    <w:rsid w:val="00FA20B3"/>
    <w:rsid w:val="00FA21CD"/>
    <w:rsid w:val="00FA2956"/>
    <w:rsid w:val="00FA3F7B"/>
    <w:rsid w:val="00FA4327"/>
    <w:rsid w:val="00FA4810"/>
    <w:rsid w:val="00FA6811"/>
    <w:rsid w:val="00FA689A"/>
    <w:rsid w:val="00FA6CF9"/>
    <w:rsid w:val="00FA729C"/>
    <w:rsid w:val="00FA7F80"/>
    <w:rsid w:val="00FB0044"/>
    <w:rsid w:val="00FB00AE"/>
    <w:rsid w:val="00FB044E"/>
    <w:rsid w:val="00FB122A"/>
    <w:rsid w:val="00FB1705"/>
    <w:rsid w:val="00FB214F"/>
    <w:rsid w:val="00FB223F"/>
    <w:rsid w:val="00FB25D8"/>
    <w:rsid w:val="00FB2F91"/>
    <w:rsid w:val="00FB304F"/>
    <w:rsid w:val="00FB37C5"/>
    <w:rsid w:val="00FB3D69"/>
    <w:rsid w:val="00FB4ADC"/>
    <w:rsid w:val="00FB532F"/>
    <w:rsid w:val="00FB54C9"/>
    <w:rsid w:val="00FB58F0"/>
    <w:rsid w:val="00FB7404"/>
    <w:rsid w:val="00FC00B9"/>
    <w:rsid w:val="00FC0278"/>
    <w:rsid w:val="00FC06D8"/>
    <w:rsid w:val="00FC13EE"/>
    <w:rsid w:val="00FC1C1C"/>
    <w:rsid w:val="00FC2154"/>
    <w:rsid w:val="00FC2ADB"/>
    <w:rsid w:val="00FC4531"/>
    <w:rsid w:val="00FC4949"/>
    <w:rsid w:val="00FC4F70"/>
    <w:rsid w:val="00FC5857"/>
    <w:rsid w:val="00FC6543"/>
    <w:rsid w:val="00FC70E7"/>
    <w:rsid w:val="00FC72A0"/>
    <w:rsid w:val="00FC765E"/>
    <w:rsid w:val="00FC7979"/>
    <w:rsid w:val="00FD0A09"/>
    <w:rsid w:val="00FD11CC"/>
    <w:rsid w:val="00FD2E54"/>
    <w:rsid w:val="00FD3745"/>
    <w:rsid w:val="00FD3FDE"/>
    <w:rsid w:val="00FD47F9"/>
    <w:rsid w:val="00FD491D"/>
    <w:rsid w:val="00FD4ECA"/>
    <w:rsid w:val="00FD6432"/>
    <w:rsid w:val="00FD6473"/>
    <w:rsid w:val="00FD66D5"/>
    <w:rsid w:val="00FD7741"/>
    <w:rsid w:val="00FD7B6A"/>
    <w:rsid w:val="00FE0422"/>
    <w:rsid w:val="00FE0C61"/>
    <w:rsid w:val="00FE1116"/>
    <w:rsid w:val="00FE1D63"/>
    <w:rsid w:val="00FE2792"/>
    <w:rsid w:val="00FE287E"/>
    <w:rsid w:val="00FE28AE"/>
    <w:rsid w:val="00FE2DEE"/>
    <w:rsid w:val="00FE2E9A"/>
    <w:rsid w:val="00FE3AEB"/>
    <w:rsid w:val="00FE3D04"/>
    <w:rsid w:val="00FE3E9D"/>
    <w:rsid w:val="00FE3F32"/>
    <w:rsid w:val="00FE49B0"/>
    <w:rsid w:val="00FE5097"/>
    <w:rsid w:val="00FE6880"/>
    <w:rsid w:val="00FF03FD"/>
    <w:rsid w:val="00FF12F6"/>
    <w:rsid w:val="00FF14DB"/>
    <w:rsid w:val="00FF1765"/>
    <w:rsid w:val="00FF25A6"/>
    <w:rsid w:val="00FF2638"/>
    <w:rsid w:val="00FF2C11"/>
    <w:rsid w:val="00FF2C92"/>
    <w:rsid w:val="00FF382F"/>
    <w:rsid w:val="00FF388F"/>
    <w:rsid w:val="00FF44AB"/>
    <w:rsid w:val="00FF4DF6"/>
    <w:rsid w:val="00FF50AD"/>
    <w:rsid w:val="00FF54AB"/>
    <w:rsid w:val="00FF5C12"/>
    <w:rsid w:val="00FF5CDC"/>
    <w:rsid w:val="00FF5CDE"/>
    <w:rsid w:val="00FF6907"/>
    <w:rsid w:val="00FF6FF1"/>
    <w:rsid w:val="00FF7077"/>
    <w:rsid w:val="00FF78CF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qFormat/>
    <w:rsid w:val="00381C12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81C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381C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tyle3">
    <w:name w:val="_Style 3"/>
    <w:uiPriority w:val="1"/>
    <w:qFormat/>
    <w:rsid w:val="00381C12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2006982426杨万文</dc:creator>
  <cp:lastModifiedBy>2006982426杨万文</cp:lastModifiedBy>
  <cp:revision>1</cp:revision>
  <dcterms:created xsi:type="dcterms:W3CDTF">2021-01-07T03:32:00Z</dcterms:created>
  <dcterms:modified xsi:type="dcterms:W3CDTF">2021-01-07T03:32:00Z</dcterms:modified>
</cp:coreProperties>
</file>